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4F" w:rsidRDefault="0031764F" w:rsidP="00AE637F">
      <w:pPr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………………………………………………………..</w:t>
      </w:r>
    </w:p>
    <w:p w:rsidR="00F73DD3" w:rsidRPr="00AE637F" w:rsidRDefault="0031764F" w:rsidP="00AE637F">
      <w:pPr>
        <w:rPr>
          <w:rFonts w:ascii="Calibri" w:hAnsi="Calibri" w:cs="Calibri"/>
          <w:sz w:val="16"/>
          <w:szCs w:val="16"/>
        </w:rPr>
      </w:pPr>
      <w:r w:rsidRPr="00AE637F">
        <w:rPr>
          <w:rFonts w:ascii="Calibri" w:hAnsi="Calibri" w:cs="Calibri"/>
          <w:sz w:val="16"/>
          <w:szCs w:val="16"/>
        </w:rPr>
        <w:t>Imię nazwisko specjalisty z zewnątrz</w:t>
      </w:r>
    </w:p>
    <w:p w:rsidR="008566C7" w:rsidRPr="008566C7" w:rsidRDefault="005F00CA" w:rsidP="008566C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  <w:r w:rsidR="008566C7" w:rsidRPr="008566C7">
        <w:rPr>
          <w:rFonts w:ascii="Calibri" w:hAnsi="Calibri" w:cs="Calibri"/>
          <w:b/>
          <w:sz w:val="28"/>
          <w:szCs w:val="28"/>
        </w:rPr>
        <w:t xml:space="preserve"> o kompetencjach i doświadczeniu pozwalających na prawidłową realizację zajęć w ramach programu studiów</w:t>
      </w:r>
    </w:p>
    <w:p w:rsidR="008566C7" w:rsidRDefault="008566C7" w:rsidP="008566C7">
      <w:pPr>
        <w:rPr>
          <w:rFonts w:ascii="Calibri" w:hAnsi="Calibri" w:cs="Calibri"/>
          <w:i/>
          <w:sz w:val="28"/>
          <w:szCs w:val="28"/>
          <w:vertAlign w:val="superscript"/>
        </w:rPr>
      </w:pPr>
    </w:p>
    <w:p w:rsidR="008566C7" w:rsidRPr="008566C7" w:rsidRDefault="008566C7" w:rsidP="008566C7">
      <w:pPr>
        <w:rPr>
          <w:rFonts w:ascii="Calibri" w:hAnsi="Calibri" w:cs="Calibri"/>
          <w:i/>
          <w:sz w:val="32"/>
          <w:szCs w:val="32"/>
          <w:vertAlign w:val="superscript"/>
        </w:rPr>
      </w:pPr>
      <w:r w:rsidRPr="008566C7">
        <w:rPr>
          <w:rFonts w:ascii="Calibri" w:hAnsi="Calibri" w:cs="Calibri"/>
          <w:i/>
          <w:sz w:val="32"/>
          <w:szCs w:val="32"/>
          <w:vertAlign w:val="superscript"/>
        </w:rPr>
        <w:t xml:space="preserve">Dla </w:t>
      </w:r>
      <w:r w:rsidRPr="008566C7">
        <w:rPr>
          <w:rFonts w:ascii="Calibri" w:hAnsi="Calibri" w:cs="Calibri"/>
          <w:b/>
          <w:i/>
          <w:sz w:val="32"/>
          <w:szCs w:val="32"/>
          <w:vertAlign w:val="superscript"/>
        </w:rPr>
        <w:t>każdej instytucji</w:t>
      </w:r>
      <w:r w:rsidRPr="008566C7">
        <w:rPr>
          <w:rFonts w:ascii="Calibri" w:hAnsi="Calibri" w:cs="Calibri"/>
          <w:i/>
          <w:sz w:val="32"/>
          <w:szCs w:val="32"/>
          <w:vertAlign w:val="superscript"/>
        </w:rPr>
        <w:t xml:space="preserve"> proszę </w:t>
      </w:r>
      <w:r w:rsidRPr="008566C7">
        <w:rPr>
          <w:rFonts w:ascii="Calibri" w:hAnsi="Calibri" w:cs="Calibri"/>
          <w:b/>
          <w:i/>
          <w:sz w:val="32"/>
          <w:szCs w:val="32"/>
          <w:vertAlign w:val="superscript"/>
        </w:rPr>
        <w:t xml:space="preserve">oddzielnie </w:t>
      </w:r>
      <w:r w:rsidRPr="008566C7">
        <w:rPr>
          <w:rFonts w:ascii="Calibri" w:hAnsi="Calibri" w:cs="Calibri"/>
          <w:i/>
          <w:sz w:val="32"/>
          <w:szCs w:val="32"/>
          <w:vertAlign w:val="superscript"/>
        </w:rPr>
        <w:t>wpisać zakres zdobytego doświadczenia i/lub kompetencji</w:t>
      </w:r>
    </w:p>
    <w:p w:rsidR="008566C7" w:rsidRDefault="008566C7" w:rsidP="008566C7">
      <w:pPr>
        <w:spacing w:after="0" w:line="240" w:lineRule="auto"/>
        <w:rPr>
          <w:i/>
          <w:vertAlign w:val="superscript"/>
        </w:rPr>
      </w:pPr>
    </w:p>
    <w:p w:rsidR="008566C7" w:rsidRDefault="008566C7" w:rsidP="008566C7">
      <w:pPr>
        <w:spacing w:after="0"/>
      </w:pPr>
      <w:r>
        <w:t>I</w:t>
      </w:r>
      <w:r w:rsidRPr="00225F1C">
        <w:t>nstytucja</w:t>
      </w:r>
      <w:r>
        <w:t>:    …………………………………………………………………………………………………………………………………..</w:t>
      </w:r>
    </w:p>
    <w:p w:rsidR="008566C7" w:rsidRDefault="008566C7" w:rsidP="008566C7">
      <w:pPr>
        <w:ind w:left="2124" w:firstLine="708"/>
      </w:pPr>
      <w:r>
        <w:rPr>
          <w:i/>
          <w:vertAlign w:val="superscript"/>
        </w:rPr>
        <w:t>(nazwa instytucji, w której doświadczenie/ kompetencje były zdobyte)</w:t>
      </w:r>
    </w:p>
    <w:p w:rsidR="008566C7" w:rsidRDefault="008566C7" w:rsidP="008566C7">
      <w:pPr>
        <w:spacing w:after="0"/>
      </w:pPr>
      <w:r>
        <w:t>Okres zatrudnienia:  od …………..  do ……………</w:t>
      </w:r>
    </w:p>
    <w:p w:rsidR="008566C7" w:rsidRDefault="008566C7" w:rsidP="008566C7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(lata, w ramach których doświadczenie/kompetencje były zdobyte)</w:t>
      </w:r>
    </w:p>
    <w:p w:rsidR="008566C7" w:rsidRDefault="008566C7" w:rsidP="008566C7"/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5559"/>
      </w:tblGrid>
      <w:tr w:rsidR="008566C7" w:rsidRPr="00233C56" w:rsidTr="00067E9A">
        <w:trPr>
          <w:trHeight w:val="1999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color w:val="000000"/>
                <w:lang w:eastAsia="pl-PL"/>
              </w:rPr>
              <w:t>Zakres zdobytego doświadczenia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C7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  <w:lang w:eastAsia="pl-PL"/>
              </w:rPr>
              <w:t>przykładowo</w:t>
            </w: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>:</w:t>
            </w: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 xml:space="preserve"> doświadczenie w zakresie programowania, projektowania, zarządzania przedsiębiorstwem, nauczanie języka angielskiego, wykładowca z dziedziny automatyki, odbyty staż w …</w:t>
            </w:r>
          </w:p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566C7" w:rsidRPr="00233C56" w:rsidTr="00067E9A">
        <w:trPr>
          <w:trHeight w:val="2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566C7" w:rsidRPr="00233C56" w:rsidTr="00067E9A">
        <w:trPr>
          <w:trHeight w:val="1999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color w:val="000000"/>
                <w:lang w:eastAsia="pl-PL"/>
              </w:rPr>
              <w:t>Zakres posiadanych kompetencji naukowych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C7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  <w:lang w:eastAsia="pl-PL"/>
              </w:rPr>
              <w:t>przykładowo</w:t>
            </w: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>:</w:t>
            </w: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 xml:space="preserve"> praca w charakterze nauczyciela akademickiego w zakresie ……, adiunkt w Instytucie Niskich Temperatur, pracownik naukowy PAN itp.</w:t>
            </w:r>
          </w:p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566C7" w:rsidRPr="00233C56" w:rsidTr="00067E9A">
        <w:trPr>
          <w:trHeight w:val="2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566C7" w:rsidRPr="00233C56" w:rsidTr="00067E9A">
        <w:trPr>
          <w:trHeight w:val="1999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color w:val="000000"/>
                <w:lang w:eastAsia="pl-PL"/>
              </w:rPr>
              <w:t>Zakres posiadanych kompetencji dydaktycznych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  <w:lang w:eastAsia="pl-PL"/>
              </w:rPr>
              <w:t>przykładowo</w:t>
            </w: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 xml:space="preserve">: </w:t>
            </w: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>praca w charakterze nauczyciela akademickiego, nauczyciel w szkole średniej, trener, lektor, native – speaker,</w:t>
            </w:r>
          </w:p>
        </w:tc>
      </w:tr>
      <w:tr w:rsidR="008566C7" w:rsidRPr="00233C56" w:rsidTr="00067E9A">
        <w:trPr>
          <w:trHeight w:val="2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566C7" w:rsidRPr="00233C56" w:rsidTr="00067E9A">
        <w:trPr>
          <w:trHeight w:val="1999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color w:val="000000"/>
                <w:lang w:eastAsia="pl-PL"/>
              </w:rPr>
              <w:t>Zakres posiadanych kompetencji praktycznych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C7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  <w:lang w:eastAsia="pl-PL"/>
              </w:rPr>
              <w:t>przykładowo</w:t>
            </w:r>
            <w:r w:rsidRPr="00233C56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>:</w:t>
            </w: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lang w:eastAsia="pl-PL"/>
              </w:rPr>
              <w:t xml:space="preserve"> programista w języku …., projektant w firmie architektonicznej, sztygar w kopalni, trener koszykówki, itp.</w:t>
            </w:r>
          </w:p>
          <w:p w:rsidR="008566C7" w:rsidRPr="00233C56" w:rsidRDefault="008566C7" w:rsidP="00067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F00CA" w:rsidRDefault="005F00CA"/>
    <w:p w:rsidR="000A00E4" w:rsidRDefault="005F00CA" w:rsidP="00F73DD3">
      <w:pPr>
        <w:spacing w:after="0" w:line="240" w:lineRule="auto"/>
      </w:pPr>
      <w:r>
        <w:tab/>
      </w:r>
      <w:r w:rsidR="00F73DD3">
        <w:tab/>
      </w:r>
      <w:r>
        <w:tab/>
      </w:r>
      <w:r>
        <w:tab/>
      </w:r>
      <w:r>
        <w:tab/>
      </w:r>
      <w:r>
        <w:tab/>
      </w:r>
      <w:r>
        <w:tab/>
      </w:r>
      <w:r w:rsidR="00E27318">
        <w:t>…</w:t>
      </w:r>
      <w:r>
        <w:t>………………………………………………………………………..</w:t>
      </w:r>
    </w:p>
    <w:p w:rsidR="005F00CA" w:rsidRPr="005F00CA" w:rsidRDefault="005F00CA" w:rsidP="00F73DD3">
      <w:pPr>
        <w:ind w:left="5664" w:firstLine="708"/>
        <w:rPr>
          <w:vertAlign w:val="superscript"/>
        </w:rPr>
      </w:pPr>
      <w:r w:rsidRPr="005F00CA">
        <w:rPr>
          <w:vertAlign w:val="superscript"/>
        </w:rPr>
        <w:t>Podpis osoby składającej oświadczenie</w:t>
      </w:r>
    </w:p>
    <w:sectPr w:rsidR="005F00CA" w:rsidRPr="005F00CA" w:rsidSect="00AE637F">
      <w:headerReference w:type="default" r:id="rId6"/>
      <w:footnotePr>
        <w:numFmt w:val="chicago"/>
      </w:footnotePr>
      <w:pgSz w:w="11906" w:h="16838"/>
      <w:pgMar w:top="709" w:right="849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52" w:rsidRDefault="007F4652" w:rsidP="00AE637F">
      <w:pPr>
        <w:spacing w:after="0" w:line="240" w:lineRule="auto"/>
      </w:pPr>
      <w:r>
        <w:separator/>
      </w:r>
    </w:p>
  </w:endnote>
  <w:endnote w:type="continuationSeparator" w:id="0">
    <w:p w:rsidR="007F4652" w:rsidRDefault="007F4652" w:rsidP="00AE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52" w:rsidRDefault="007F4652" w:rsidP="00AE637F">
      <w:pPr>
        <w:spacing w:after="0" w:line="240" w:lineRule="auto"/>
      </w:pPr>
      <w:r>
        <w:separator/>
      </w:r>
    </w:p>
  </w:footnote>
  <w:footnote w:type="continuationSeparator" w:id="0">
    <w:p w:rsidR="007F4652" w:rsidRDefault="007F4652" w:rsidP="00AE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7F" w:rsidRDefault="000D347B">
    <w:pPr>
      <w:pStyle w:val="Nagwek"/>
    </w:pPr>
    <w:r>
      <w:tab/>
    </w:r>
    <w:r>
      <w:tab/>
      <w:t>Zał. nr 4 do ZW 43/2024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C7"/>
    <w:rsid w:val="00007DB9"/>
    <w:rsid w:val="000805A0"/>
    <w:rsid w:val="000D347B"/>
    <w:rsid w:val="002B0B22"/>
    <w:rsid w:val="002D2F33"/>
    <w:rsid w:val="0031764F"/>
    <w:rsid w:val="003212BB"/>
    <w:rsid w:val="0039417B"/>
    <w:rsid w:val="004872E7"/>
    <w:rsid w:val="005F00CA"/>
    <w:rsid w:val="006148DD"/>
    <w:rsid w:val="00650DCC"/>
    <w:rsid w:val="00652620"/>
    <w:rsid w:val="00761F0F"/>
    <w:rsid w:val="007F4652"/>
    <w:rsid w:val="00807E0F"/>
    <w:rsid w:val="0081381E"/>
    <w:rsid w:val="008566C7"/>
    <w:rsid w:val="00876376"/>
    <w:rsid w:val="00895C04"/>
    <w:rsid w:val="008F4A2C"/>
    <w:rsid w:val="00915151"/>
    <w:rsid w:val="009A69E9"/>
    <w:rsid w:val="009F069E"/>
    <w:rsid w:val="00A068BB"/>
    <w:rsid w:val="00AE637F"/>
    <w:rsid w:val="00B125F3"/>
    <w:rsid w:val="00B25F54"/>
    <w:rsid w:val="00B97520"/>
    <w:rsid w:val="00C20871"/>
    <w:rsid w:val="00C54E40"/>
    <w:rsid w:val="00CF036D"/>
    <w:rsid w:val="00D70F8D"/>
    <w:rsid w:val="00E27318"/>
    <w:rsid w:val="00F73DD3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8FBD8"/>
  <w15:docId w15:val="{E41E88E2-F12C-4CD5-BF06-992EE75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6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66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6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37F"/>
  </w:style>
  <w:style w:type="paragraph" w:styleId="Stopka">
    <w:name w:val="footer"/>
    <w:basedOn w:val="Normalny"/>
    <w:link w:val="StopkaZnak"/>
    <w:uiPriority w:val="99"/>
    <w:unhideWhenUsed/>
    <w:rsid w:val="00AE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ZW 83/2022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ZW 83/2022</dc:title>
  <dc:creator>Hanna Helman</dc:creator>
  <cp:keywords>doktoranci;rozliczanie pensum;praktyki</cp:keywords>
  <cp:lastModifiedBy>Dorota Lenczuk</cp:lastModifiedBy>
  <cp:revision>3</cp:revision>
  <cp:lastPrinted>2020-09-10T10:37:00Z</cp:lastPrinted>
  <dcterms:created xsi:type="dcterms:W3CDTF">2024-05-09T06:43:00Z</dcterms:created>
  <dcterms:modified xsi:type="dcterms:W3CDTF">2024-05-27T09:04:00Z</dcterms:modified>
</cp:coreProperties>
</file>