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D" w:rsidRPr="00EC6C69" w:rsidRDefault="00EA0BBD" w:rsidP="00254B5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C6C69">
        <w:rPr>
          <w:b/>
          <w:bCs/>
          <w:sz w:val="32"/>
          <w:szCs w:val="32"/>
        </w:rPr>
        <w:t>Harmonogram ustal</w:t>
      </w:r>
      <w:r w:rsidR="007029CF" w:rsidRPr="00EC6C69">
        <w:rPr>
          <w:b/>
          <w:bCs/>
          <w:sz w:val="32"/>
          <w:szCs w:val="32"/>
        </w:rPr>
        <w:t>a</w:t>
      </w:r>
      <w:r w:rsidRPr="00EC6C69">
        <w:rPr>
          <w:b/>
          <w:bCs/>
          <w:sz w:val="32"/>
          <w:szCs w:val="32"/>
        </w:rPr>
        <w:t xml:space="preserve">nia </w:t>
      </w:r>
      <w:r w:rsidR="007029CF" w:rsidRPr="00EC6C69">
        <w:rPr>
          <w:b/>
          <w:bCs/>
          <w:sz w:val="32"/>
          <w:szCs w:val="32"/>
        </w:rPr>
        <w:t xml:space="preserve">programu studiów </w:t>
      </w:r>
      <w:r w:rsidRPr="00EC6C69">
        <w:rPr>
          <w:b/>
          <w:bCs/>
          <w:sz w:val="32"/>
          <w:szCs w:val="32"/>
        </w:rPr>
        <w:t xml:space="preserve">przez Senat PWr </w:t>
      </w:r>
    </w:p>
    <w:p w:rsidR="007029CF" w:rsidRPr="00254B59" w:rsidRDefault="007029CF" w:rsidP="00254B5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262"/>
        <w:gridCol w:w="1426"/>
        <w:gridCol w:w="1085"/>
        <w:gridCol w:w="1228"/>
        <w:gridCol w:w="1527"/>
        <w:gridCol w:w="1527"/>
        <w:gridCol w:w="1527"/>
        <w:gridCol w:w="1527"/>
        <w:gridCol w:w="1527"/>
      </w:tblGrid>
      <w:tr w:rsidR="004D419B" w:rsidRPr="00B71A56" w:rsidTr="004D419B">
        <w:tc>
          <w:tcPr>
            <w:tcW w:w="618" w:type="pct"/>
            <w:shd w:val="clear" w:color="auto" w:fill="auto"/>
            <w:vAlign w:val="center"/>
          </w:tcPr>
          <w:p w:rsidR="004D419B" w:rsidRPr="00EC6C69" w:rsidRDefault="004D419B" w:rsidP="004D419B">
            <w:pPr>
              <w:jc w:val="center"/>
              <w:rPr>
                <w:b/>
              </w:rPr>
            </w:pPr>
            <w:r w:rsidRPr="00EC6C69">
              <w:rPr>
                <w:b/>
              </w:rPr>
              <w:t>Uczestnicy procesu</w:t>
            </w:r>
          </w:p>
        </w:tc>
        <w:tc>
          <w:tcPr>
            <w:tcW w:w="1734" w:type="pct"/>
            <w:gridSpan w:val="4"/>
            <w:shd w:val="clear" w:color="auto" w:fill="auto"/>
            <w:vAlign w:val="center"/>
          </w:tcPr>
          <w:p w:rsidR="004D419B" w:rsidRPr="00EC6C69" w:rsidRDefault="004D419B" w:rsidP="004D419B">
            <w:pPr>
              <w:jc w:val="center"/>
              <w:rPr>
                <w:b/>
              </w:rPr>
            </w:pPr>
            <w:r w:rsidRPr="00EC6C69">
              <w:rPr>
                <w:b/>
              </w:rPr>
              <w:t>Czynności w procesie ustalania programów studiów</w:t>
            </w:r>
          </w:p>
        </w:tc>
        <w:tc>
          <w:tcPr>
            <w:tcW w:w="530" w:type="pct"/>
            <w:vAlign w:val="center"/>
          </w:tcPr>
          <w:p w:rsidR="004D419B" w:rsidRPr="00EC6C69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EC6C69">
              <w:rPr>
                <w:b/>
                <w:sz w:val="18"/>
                <w:szCs w:val="18"/>
              </w:rPr>
              <w:t>Terminy dla programów rozpoczynających się od semestru letniego 2023/2024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EC6C69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EC6C69">
              <w:rPr>
                <w:b/>
                <w:sz w:val="18"/>
                <w:szCs w:val="18"/>
              </w:rPr>
              <w:t>Terminy dla programów rozpoczynających się od semestru zimowego 2024/2025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EC6C69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EC6C69">
              <w:rPr>
                <w:b/>
                <w:sz w:val="18"/>
                <w:szCs w:val="18"/>
              </w:rPr>
              <w:t>Terminy dla programów rozpoczynających się od semestru letniego 2024/202</w:t>
            </w:r>
            <w:r w:rsidR="00CB39E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>Terminy dla programów rozpoczynających się od semestru zimowego 2025/2026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>Terminy dla programów rozpoczynających się od semestru letniego 202</w:t>
            </w:r>
            <w:r w:rsidR="00CB39E6" w:rsidRPr="006E133B">
              <w:rPr>
                <w:b/>
                <w:sz w:val="18"/>
                <w:szCs w:val="18"/>
              </w:rPr>
              <w:t>5</w:t>
            </w:r>
            <w:r w:rsidRPr="006E133B">
              <w:rPr>
                <w:b/>
                <w:sz w:val="18"/>
                <w:szCs w:val="18"/>
              </w:rPr>
              <w:t>/202</w:t>
            </w:r>
            <w:r w:rsidR="00CB39E6" w:rsidRPr="006E133B">
              <w:rPr>
                <w:b/>
                <w:sz w:val="18"/>
                <w:szCs w:val="18"/>
              </w:rPr>
              <w:t>6</w:t>
            </w:r>
          </w:p>
        </w:tc>
      </w:tr>
      <w:tr w:rsidR="004D419B" w:rsidRPr="00B71A56" w:rsidTr="004D419B">
        <w:tc>
          <w:tcPr>
            <w:tcW w:w="618" w:type="pct"/>
            <w:shd w:val="clear" w:color="auto" w:fill="DEEAF6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programowa kierunku (KPK)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projektu programu studiów (kompletna dokumentacja)</w:t>
            </w:r>
          </w:p>
        </w:tc>
        <w:tc>
          <w:tcPr>
            <w:tcW w:w="530" w:type="pct"/>
            <w:vAlign w:val="center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połowy września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F44A10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najpóźniej </w:t>
            </w:r>
            <w:r w:rsidRPr="00F44A10">
              <w:rPr>
                <w:sz w:val="18"/>
                <w:szCs w:val="18"/>
              </w:rPr>
              <w:t xml:space="preserve">do końca </w:t>
            </w:r>
            <w:r w:rsidR="00580F4A">
              <w:rPr>
                <w:sz w:val="18"/>
                <w:szCs w:val="18"/>
              </w:rPr>
              <w:t>października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F44A10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najpóźniej</w:t>
            </w:r>
            <w:r w:rsidRPr="00F44A10">
              <w:rPr>
                <w:sz w:val="18"/>
                <w:szCs w:val="18"/>
              </w:rPr>
              <w:t xml:space="preserve"> do końca stycznia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najpóźniej do końca czerwca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najpóźniej do końca stycznia</w:t>
            </w:r>
          </w:p>
        </w:tc>
      </w:tr>
      <w:tr w:rsidR="004D419B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4D419B" w:rsidRDefault="004D419B" w:rsidP="004D419B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E4573B0" wp14:editId="497414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04470" cy="126365"/>
                      <wp:effectExtent l="38100" t="0" r="5080" b="26035"/>
                      <wp:wrapNone/>
                      <wp:docPr id="12" name="Strzałka w dó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05180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2" o:spid="_x0000_s1026" type="#_x0000_t67" style="position:absolute;margin-left:-.25pt;margin-top:.4pt;width:16.1pt;height:9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4D419B" w:rsidRPr="00B71A56" w:rsidTr="004D419B">
        <w:tc>
          <w:tcPr>
            <w:tcW w:w="618" w:type="pct"/>
            <w:shd w:val="clear" w:color="auto" w:fill="DEEAF6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Wydziału/Rada Dyscypliny/Samorząd Studencki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programu studiów</w:t>
            </w:r>
          </w:p>
        </w:tc>
        <w:tc>
          <w:tcPr>
            <w:tcW w:w="530" w:type="pct"/>
            <w:vAlign w:val="center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druga połowa września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CA6366" w:rsidRDefault="00580F4A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CA6366" w:rsidRDefault="004D419B" w:rsidP="004D419B">
            <w:pPr>
              <w:jc w:val="center"/>
              <w:rPr>
                <w:sz w:val="18"/>
                <w:szCs w:val="18"/>
              </w:rPr>
            </w:pPr>
            <w:r w:rsidRPr="00CA6366">
              <w:rPr>
                <w:sz w:val="18"/>
                <w:szCs w:val="18"/>
              </w:rPr>
              <w:t>luty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lipiec/wrzesień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luty</w:t>
            </w:r>
          </w:p>
        </w:tc>
      </w:tr>
      <w:tr w:rsidR="004D419B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4D419B" w:rsidRDefault="004D419B" w:rsidP="004D419B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53A026B" wp14:editId="1D7B7F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5" name="Strzałka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749D68" id="Strzałka w dół 5" o:spid="_x0000_s1026" type="#_x0000_t67" style="position:absolute;margin-left:-.25pt;margin-top:.85pt;width:16.1pt;height:9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4D419B" w:rsidRPr="00B71A56" w:rsidTr="004D419B">
        <w:tc>
          <w:tcPr>
            <w:tcW w:w="618" w:type="pct"/>
            <w:shd w:val="clear" w:color="auto" w:fill="DEEAF6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Dziekan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Przekazanie programu studiów </w:t>
            </w:r>
            <w:r>
              <w:rPr>
                <w:sz w:val="18"/>
                <w:szCs w:val="18"/>
              </w:rPr>
              <w:t xml:space="preserve">- </w:t>
            </w:r>
            <w:r w:rsidRPr="00B71A56">
              <w:rPr>
                <w:sz w:val="18"/>
                <w:szCs w:val="18"/>
              </w:rPr>
              <w:t>kompletu dokumentacji</w:t>
            </w:r>
            <w:r>
              <w:rPr>
                <w:sz w:val="18"/>
                <w:szCs w:val="18"/>
              </w:rPr>
              <w:t xml:space="preserve"> w wersji elektronicznej wraz z opiniami RW,</w:t>
            </w:r>
            <w:r w:rsidRPr="00B71A56">
              <w:rPr>
                <w:sz w:val="18"/>
                <w:szCs w:val="18"/>
              </w:rPr>
              <w:t xml:space="preserve"> RD, SS do</w:t>
            </w:r>
            <w:r>
              <w:rPr>
                <w:sz w:val="18"/>
                <w:szCs w:val="18"/>
              </w:rPr>
              <w:t xml:space="preserve"> RJK</w:t>
            </w:r>
          </w:p>
        </w:tc>
        <w:tc>
          <w:tcPr>
            <w:tcW w:w="530" w:type="pct"/>
            <w:vAlign w:val="center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końca września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580F4A">
              <w:rPr>
                <w:sz w:val="18"/>
                <w:szCs w:val="18"/>
              </w:rPr>
              <w:t>połowy listopada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do połowy marca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do końca września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do połowy marca</w:t>
            </w:r>
          </w:p>
        </w:tc>
      </w:tr>
      <w:tr w:rsidR="004D419B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4D419B" w:rsidRDefault="004D419B" w:rsidP="004D419B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5D99619" wp14:editId="27600E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4470" cy="126365"/>
                      <wp:effectExtent l="38100" t="0" r="5080" b="26035"/>
                      <wp:wrapNone/>
                      <wp:docPr id="6" name="Strzałka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DF1973" id="Strzałka w dół 6" o:spid="_x0000_s1026" type="#_x0000_t67" style="position:absolute;margin-left:-.25pt;margin-top:.3pt;width:16.1pt;height:9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0B1D59" w:rsidRDefault="004D419B" w:rsidP="004D419B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BB2739" w:rsidRPr="00B71A56" w:rsidTr="004D419B">
        <w:tc>
          <w:tcPr>
            <w:tcW w:w="618" w:type="pct"/>
            <w:vMerge w:val="restart"/>
            <w:shd w:val="clear" w:color="auto" w:fill="DEEAF6"/>
            <w:vAlign w:val="center"/>
          </w:tcPr>
          <w:p w:rsidR="00BB2739" w:rsidRDefault="00BB2739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RJK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BB2739" w:rsidRPr="00B71A56" w:rsidRDefault="00BB2739" w:rsidP="004D419B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programów studiów i przekazanie opinii do Dziekana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3A208E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B2739" w:rsidRPr="00FD3882" w:rsidRDefault="00343241" w:rsidP="004D419B">
            <w:pPr>
              <w:jc w:val="center"/>
              <w:rPr>
                <w:b/>
                <w:sz w:val="18"/>
                <w:szCs w:val="18"/>
              </w:rPr>
            </w:pPr>
            <w:r w:rsidRPr="00FD3882">
              <w:rPr>
                <w:b/>
                <w:sz w:val="18"/>
                <w:szCs w:val="18"/>
              </w:rPr>
              <w:t>n</w:t>
            </w:r>
            <w:r w:rsidR="00BB2739" w:rsidRPr="00FD3882">
              <w:rPr>
                <w:b/>
                <w:sz w:val="18"/>
                <w:szCs w:val="18"/>
              </w:rPr>
              <w:t>ajpóźniej</w:t>
            </w:r>
            <w:r w:rsidR="00053E61" w:rsidRPr="00FD3882">
              <w:rPr>
                <w:b/>
                <w:sz w:val="18"/>
                <w:szCs w:val="18"/>
              </w:rPr>
              <w:t xml:space="preserve"> </w:t>
            </w:r>
            <w:r w:rsidR="00BB2739" w:rsidRPr="00FD3882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B2739" w:rsidRPr="00FD3882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FD3882">
              <w:rPr>
                <w:b/>
                <w:sz w:val="18"/>
                <w:szCs w:val="18"/>
              </w:rPr>
              <w:t xml:space="preserve"> </w:t>
            </w:r>
            <w:r w:rsidR="00FD3882" w:rsidRPr="00FD3882">
              <w:rPr>
                <w:b/>
                <w:sz w:val="18"/>
                <w:szCs w:val="18"/>
              </w:rPr>
              <w:t>najpóźniej maj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6E133B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>najpóźniej listopad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6E133B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 xml:space="preserve"> najpóźniej maj</w:t>
            </w:r>
          </w:p>
        </w:tc>
      </w:tr>
      <w:tr w:rsidR="00BB2739" w:rsidRPr="00B71A56" w:rsidTr="004D419B">
        <w:tc>
          <w:tcPr>
            <w:tcW w:w="618" w:type="pct"/>
            <w:vMerge/>
            <w:shd w:val="clear" w:color="auto" w:fill="DEEAF6"/>
          </w:tcPr>
          <w:p w:rsidR="00BB2739" w:rsidRDefault="00BB2739" w:rsidP="004D419B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BB2739" w:rsidRPr="00837F30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837F30">
              <w:rPr>
                <w:b/>
                <w:sz w:val="18"/>
                <w:szCs w:val="18"/>
              </w:rPr>
              <w:t>Opinia pozytywna</w:t>
            </w:r>
          </w:p>
        </w:tc>
        <w:tc>
          <w:tcPr>
            <w:tcW w:w="1297" w:type="pct"/>
            <w:gridSpan w:val="3"/>
            <w:shd w:val="clear" w:color="auto" w:fill="F2F2F2" w:themeFill="background1" w:themeFillShade="F2"/>
            <w:vAlign w:val="center"/>
          </w:tcPr>
          <w:p w:rsidR="00BB2739" w:rsidRPr="00837F30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837F30">
              <w:rPr>
                <w:b/>
                <w:sz w:val="18"/>
                <w:szCs w:val="18"/>
              </w:rPr>
              <w:t>Opinia negatywna</w:t>
            </w:r>
          </w:p>
        </w:tc>
        <w:tc>
          <w:tcPr>
            <w:tcW w:w="530" w:type="pct"/>
            <w:vMerge/>
            <w:vAlign w:val="center"/>
          </w:tcPr>
          <w:p w:rsidR="00BB2739" w:rsidRPr="003A208E" w:rsidRDefault="00BB2739" w:rsidP="004D4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D3882" w:rsidRDefault="00BB2739" w:rsidP="004D4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D3882" w:rsidRDefault="00BB2739" w:rsidP="004D4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BB2739" w:rsidRPr="006E133B" w:rsidRDefault="00BB2739" w:rsidP="004D41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BB2739" w:rsidRPr="006E133B" w:rsidRDefault="00BB2739" w:rsidP="004D41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419B" w:rsidRPr="00B71A56" w:rsidTr="00AC2227">
        <w:trPr>
          <w:trHeight w:val="70"/>
        </w:trPr>
        <w:tc>
          <w:tcPr>
            <w:tcW w:w="618" w:type="pct"/>
            <w:vMerge/>
            <w:shd w:val="clear" w:color="auto" w:fill="F2F2F2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Przekazanie przez RJK opinii do D</w:t>
            </w:r>
            <w:r w:rsidRPr="00B71A56">
              <w:rPr>
                <w:sz w:val="18"/>
                <w:szCs w:val="18"/>
              </w:rPr>
              <w:t>ziekan</w:t>
            </w:r>
            <w:r>
              <w:rPr>
                <w:sz w:val="18"/>
                <w:szCs w:val="18"/>
              </w:rPr>
              <w:t>a/KPK</w:t>
            </w:r>
          </w:p>
        </w:tc>
        <w:tc>
          <w:tcPr>
            <w:tcW w:w="1297" w:type="pct"/>
            <w:gridSpan w:val="3"/>
            <w:shd w:val="clear" w:color="auto" w:fill="E2EFD9" w:themeFill="accent6" w:themeFillTint="33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Przekazanie przez RJK opinii do D</w:t>
            </w:r>
            <w:r w:rsidRPr="00B71A56">
              <w:rPr>
                <w:sz w:val="18"/>
                <w:szCs w:val="18"/>
              </w:rPr>
              <w:t>ziekan</w:t>
            </w:r>
            <w:r>
              <w:rPr>
                <w:sz w:val="18"/>
                <w:szCs w:val="18"/>
              </w:rPr>
              <w:t>a/KPK</w:t>
            </w:r>
          </w:p>
        </w:tc>
        <w:tc>
          <w:tcPr>
            <w:tcW w:w="530" w:type="pct"/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końca października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FD3882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FD3882">
              <w:rPr>
                <w:b/>
                <w:sz w:val="18"/>
                <w:szCs w:val="18"/>
              </w:rPr>
              <w:t>do końca listopada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FD3882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FD3882">
              <w:rPr>
                <w:b/>
                <w:sz w:val="18"/>
                <w:szCs w:val="18"/>
              </w:rPr>
              <w:t xml:space="preserve">do końca </w:t>
            </w:r>
            <w:r w:rsidR="009F7491" w:rsidRPr="00FD3882">
              <w:rPr>
                <w:b/>
                <w:sz w:val="18"/>
                <w:szCs w:val="18"/>
              </w:rPr>
              <w:t>maja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 xml:space="preserve"> do końca </w:t>
            </w:r>
            <w:r w:rsidR="00AC2227" w:rsidRPr="006E133B">
              <w:rPr>
                <w:b/>
                <w:sz w:val="18"/>
                <w:szCs w:val="18"/>
              </w:rPr>
              <w:t>listopada</w:t>
            </w:r>
          </w:p>
        </w:tc>
        <w:tc>
          <w:tcPr>
            <w:tcW w:w="530" w:type="pct"/>
            <w:vAlign w:val="center"/>
          </w:tcPr>
          <w:p w:rsidR="004D419B" w:rsidRPr="006E133B" w:rsidRDefault="00AC2227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b/>
                <w:sz w:val="18"/>
                <w:szCs w:val="18"/>
              </w:rPr>
              <w:t>do końca maja</w:t>
            </w:r>
          </w:p>
        </w:tc>
      </w:tr>
      <w:tr w:rsidR="004D419B" w:rsidRPr="00B71A56" w:rsidTr="00AC2227">
        <w:tc>
          <w:tcPr>
            <w:tcW w:w="1056" w:type="pct"/>
            <w:gridSpan w:val="2"/>
            <w:vMerge w:val="restart"/>
            <w:shd w:val="clear" w:color="auto" w:fill="auto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Dziekan/KPK</w:t>
            </w:r>
          </w:p>
        </w:tc>
        <w:tc>
          <w:tcPr>
            <w:tcW w:w="802" w:type="pct"/>
            <w:gridSpan w:val="2"/>
            <w:shd w:val="clear" w:color="auto" w:fill="E2EFD9" w:themeFill="accent6" w:themeFillTint="33"/>
            <w:vAlign w:val="center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 xml:space="preserve">Opracowanie skorygowanego programu studiów, ustosunkowanie się do uwag i przekazanie do RJK, </w:t>
            </w:r>
            <w:r>
              <w:rPr>
                <w:sz w:val="18"/>
                <w:szCs w:val="18"/>
              </w:rPr>
              <w:t>celem ponownego zaopiniowania</w:t>
            </w:r>
          </w:p>
        </w:tc>
        <w:tc>
          <w:tcPr>
            <w:tcW w:w="530" w:type="pct"/>
            <w:vAlign w:val="center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tydzień od otrzymania opinii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0C37E7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tydzień od otrzymania opinii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D419B" w:rsidRPr="000C37E7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tydzień od otrzymania opinii</w:t>
            </w:r>
          </w:p>
        </w:tc>
        <w:tc>
          <w:tcPr>
            <w:tcW w:w="530" w:type="pct"/>
            <w:vAlign w:val="center"/>
          </w:tcPr>
          <w:p w:rsidR="004D419B" w:rsidRPr="006E133B" w:rsidRDefault="004D419B" w:rsidP="004D419B">
            <w:pPr>
              <w:jc w:val="center"/>
              <w:rPr>
                <w:b/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tydzień od otrzymania opinii</w:t>
            </w:r>
          </w:p>
        </w:tc>
        <w:tc>
          <w:tcPr>
            <w:tcW w:w="530" w:type="pct"/>
            <w:vAlign w:val="center"/>
          </w:tcPr>
          <w:p w:rsidR="004D419B" w:rsidRPr="006E133B" w:rsidRDefault="00AC2227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tydzień od otrzymania opinii</w:t>
            </w:r>
          </w:p>
        </w:tc>
      </w:tr>
      <w:tr w:rsidR="00AC2227" w:rsidRPr="00B71A56" w:rsidTr="009D5A04"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shd w:val="clear" w:color="auto" w:fill="D9E2F3" w:themeFill="accent1" w:themeFillTint="33"/>
            <w:vAlign w:val="center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RJK</w:t>
            </w:r>
          </w:p>
        </w:tc>
        <w:tc>
          <w:tcPr>
            <w:tcW w:w="802" w:type="pct"/>
            <w:gridSpan w:val="2"/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 xml:space="preserve">Zaopiniowanie </w:t>
            </w:r>
            <w:r>
              <w:rPr>
                <w:sz w:val="18"/>
                <w:szCs w:val="18"/>
              </w:rPr>
              <w:t xml:space="preserve">przez RJK, </w:t>
            </w:r>
            <w:r w:rsidRPr="00AC30DB">
              <w:rPr>
                <w:sz w:val="18"/>
                <w:szCs w:val="18"/>
              </w:rPr>
              <w:t>skorygowan</w:t>
            </w:r>
            <w:r>
              <w:rPr>
                <w:sz w:val="18"/>
                <w:szCs w:val="18"/>
              </w:rPr>
              <w:t>ego</w:t>
            </w:r>
            <w:r w:rsidRPr="00AC30DB">
              <w:rPr>
                <w:sz w:val="18"/>
                <w:szCs w:val="18"/>
              </w:rPr>
              <w:t xml:space="preserve"> program</w:t>
            </w:r>
            <w:r>
              <w:rPr>
                <w:sz w:val="18"/>
                <w:szCs w:val="18"/>
              </w:rPr>
              <w:t>u</w:t>
            </w:r>
            <w:r w:rsidRPr="00AC30DB">
              <w:rPr>
                <w:sz w:val="18"/>
                <w:szCs w:val="18"/>
              </w:rPr>
              <w:t xml:space="preserve"> studiów</w:t>
            </w:r>
          </w:p>
        </w:tc>
        <w:tc>
          <w:tcPr>
            <w:tcW w:w="530" w:type="pct"/>
            <w:vMerge w:val="restart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0B1D59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Merge w:val="restart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Merge w:val="restart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Merge w:val="restar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Merge w:val="restar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</w:tr>
      <w:tr w:rsidR="00AC2227" w:rsidRPr="00B71A56" w:rsidTr="009D5A04">
        <w:trPr>
          <w:trHeight w:val="330"/>
        </w:trPr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D9E2F3" w:themeFill="accent1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EDEDED" w:themeFill="accent3" w:themeFillTint="33"/>
            <w:vAlign w:val="center"/>
          </w:tcPr>
          <w:p w:rsidR="00AC2227" w:rsidRPr="004E5C98" w:rsidRDefault="00AC2227" w:rsidP="00AC2227">
            <w:pPr>
              <w:jc w:val="center"/>
              <w:rPr>
                <w:b/>
                <w:sz w:val="18"/>
                <w:szCs w:val="18"/>
              </w:rPr>
            </w:pPr>
            <w:r w:rsidRPr="004E5C98">
              <w:rPr>
                <w:b/>
                <w:sz w:val="18"/>
                <w:szCs w:val="18"/>
              </w:rPr>
              <w:t>Opinia pozytywna</w:t>
            </w:r>
          </w:p>
        </w:tc>
        <w:tc>
          <w:tcPr>
            <w:tcW w:w="426" w:type="pct"/>
            <w:shd w:val="clear" w:color="auto" w:fill="EDEDED" w:themeFill="accent3" w:themeFillTint="33"/>
            <w:vAlign w:val="center"/>
          </w:tcPr>
          <w:p w:rsidR="00AC2227" w:rsidRPr="004E5C98" w:rsidRDefault="00AC2227" w:rsidP="00AC2227">
            <w:pPr>
              <w:jc w:val="center"/>
              <w:rPr>
                <w:b/>
                <w:sz w:val="18"/>
                <w:szCs w:val="18"/>
              </w:rPr>
            </w:pPr>
            <w:r w:rsidRPr="004E5C98">
              <w:rPr>
                <w:b/>
                <w:sz w:val="18"/>
                <w:szCs w:val="18"/>
              </w:rPr>
              <w:t>Opinia negatywna</w:t>
            </w:r>
          </w:p>
        </w:tc>
        <w:tc>
          <w:tcPr>
            <w:tcW w:w="530" w:type="pct"/>
            <w:vMerge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AC2227">
        <w:trPr>
          <w:trHeight w:val="165"/>
        </w:trPr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D9E2F3" w:themeFill="accent1" w:themeFillTint="33"/>
            <w:vAlign w:val="center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 xml:space="preserve">przekazanie </w:t>
            </w:r>
            <w:r>
              <w:rPr>
                <w:sz w:val="18"/>
                <w:szCs w:val="18"/>
              </w:rPr>
              <w:t xml:space="preserve">przez RJK </w:t>
            </w:r>
            <w:r w:rsidRPr="00AC30DB">
              <w:rPr>
                <w:sz w:val="18"/>
                <w:szCs w:val="18"/>
              </w:rPr>
              <w:lastRenderedPageBreak/>
              <w:t>opinii do Dziekana</w:t>
            </w:r>
          </w:p>
        </w:tc>
        <w:tc>
          <w:tcPr>
            <w:tcW w:w="426" w:type="pct"/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lastRenderedPageBreak/>
              <w:t xml:space="preserve">przekazanie </w:t>
            </w:r>
            <w:r>
              <w:rPr>
                <w:sz w:val="18"/>
                <w:szCs w:val="18"/>
              </w:rPr>
              <w:t xml:space="preserve">przez RJK </w:t>
            </w:r>
            <w:r w:rsidRPr="00AC30DB">
              <w:rPr>
                <w:sz w:val="18"/>
                <w:szCs w:val="18"/>
              </w:rPr>
              <w:t xml:space="preserve">opinii do </w:t>
            </w:r>
            <w:r w:rsidRPr="00AC30DB">
              <w:rPr>
                <w:sz w:val="18"/>
                <w:szCs w:val="18"/>
              </w:rPr>
              <w:lastRenderedPageBreak/>
              <w:t>Dziekana</w:t>
            </w:r>
            <w:r>
              <w:rPr>
                <w:sz w:val="18"/>
                <w:szCs w:val="18"/>
              </w:rPr>
              <w:t>/KPK w celu powtórzenie ww. procedury</w:t>
            </w:r>
          </w:p>
        </w:tc>
        <w:tc>
          <w:tcPr>
            <w:tcW w:w="530" w:type="pct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0B1D59">
              <w:rPr>
                <w:sz w:val="18"/>
                <w:szCs w:val="18"/>
              </w:rPr>
              <w:lastRenderedPageBreak/>
              <w:t>niezwłocznie</w:t>
            </w:r>
          </w:p>
        </w:tc>
        <w:tc>
          <w:tcPr>
            <w:tcW w:w="530" w:type="pct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</w:tr>
      <w:tr w:rsidR="004D419B" w:rsidRPr="00B71A56" w:rsidTr="004D419B">
        <w:tc>
          <w:tcPr>
            <w:tcW w:w="618" w:type="pct"/>
            <w:tcBorders>
              <w:left w:val="nil"/>
              <w:bottom w:val="single" w:sz="4" w:space="0" w:color="auto"/>
              <w:right w:val="nil"/>
            </w:tcBorders>
          </w:tcPr>
          <w:p w:rsidR="004D419B" w:rsidRPr="00AC30DB" w:rsidRDefault="004D419B" w:rsidP="004D419B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B119C48" wp14:editId="5DA536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7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188379" id="Strzałka w dół 7" o:spid="_x0000_s1026" type="#_x0000_t67" style="position:absolute;margin-left:-.25pt;margin-top:.6pt;width:16.1pt;height:9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19B" w:rsidRPr="00B71A56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2273D5" w:rsidRDefault="004D419B" w:rsidP="004D419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19B" w:rsidRPr="002273D5" w:rsidRDefault="004D419B" w:rsidP="004D419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4D419B" w:rsidRPr="00B71A56" w:rsidTr="004D419B">
        <w:trPr>
          <w:trHeight w:val="141"/>
        </w:trPr>
        <w:tc>
          <w:tcPr>
            <w:tcW w:w="618" w:type="pct"/>
            <w:tcBorders>
              <w:bottom w:val="single" w:sz="4" w:space="0" w:color="auto"/>
            </w:tcBorders>
            <w:shd w:val="clear" w:color="auto" w:fill="DEEAF6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RJK</w:t>
            </w:r>
          </w:p>
        </w:tc>
        <w:tc>
          <w:tcPr>
            <w:tcW w:w="1734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>Przekazanie programu studiów</w:t>
            </w:r>
            <w:r>
              <w:rPr>
                <w:sz w:val="18"/>
                <w:szCs w:val="18"/>
              </w:rPr>
              <w:t xml:space="preserve"> - </w:t>
            </w:r>
            <w:r w:rsidRPr="00B71A56">
              <w:rPr>
                <w:sz w:val="18"/>
                <w:szCs w:val="18"/>
              </w:rPr>
              <w:t>kompletu dokumentacji</w:t>
            </w:r>
            <w:r>
              <w:rPr>
                <w:sz w:val="18"/>
                <w:szCs w:val="18"/>
              </w:rPr>
              <w:t xml:space="preserve"> w wersji elektronicznej </w:t>
            </w:r>
          </w:p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wraz z opinią RJK </w:t>
            </w:r>
            <w:r w:rsidRPr="00AC30DB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Prorektora ds. Kształcenia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419B" w:rsidRPr="005812F8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końca października / 1 </w:t>
            </w:r>
            <w:proofErr w:type="spellStart"/>
            <w:r>
              <w:rPr>
                <w:sz w:val="18"/>
                <w:szCs w:val="18"/>
              </w:rPr>
              <w:t>tydz</w:t>
            </w:r>
            <w:proofErr w:type="spellEnd"/>
            <w:r>
              <w:rPr>
                <w:sz w:val="18"/>
                <w:szCs w:val="18"/>
              </w:rPr>
              <w:t>. listopada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najpóźniej 1 </w:t>
            </w:r>
            <w:proofErr w:type="spellStart"/>
            <w:r w:rsidRPr="00F677E3">
              <w:rPr>
                <w:sz w:val="18"/>
                <w:szCs w:val="18"/>
              </w:rPr>
              <w:t>tydz</w:t>
            </w:r>
            <w:proofErr w:type="spellEnd"/>
            <w:r w:rsidRPr="00F677E3">
              <w:rPr>
                <w:sz w:val="18"/>
                <w:szCs w:val="18"/>
              </w:rPr>
              <w:t>. stycznia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najpóźniej </w:t>
            </w:r>
            <w:r w:rsidR="00585623" w:rsidRPr="00F677E3">
              <w:rPr>
                <w:sz w:val="18"/>
                <w:szCs w:val="18"/>
              </w:rPr>
              <w:t xml:space="preserve">1 </w:t>
            </w:r>
            <w:proofErr w:type="spellStart"/>
            <w:r w:rsidR="00585623" w:rsidRPr="00F677E3">
              <w:rPr>
                <w:sz w:val="18"/>
                <w:szCs w:val="18"/>
              </w:rPr>
              <w:t>tydz</w:t>
            </w:r>
            <w:proofErr w:type="spellEnd"/>
            <w:r w:rsidR="00585623" w:rsidRPr="00F677E3">
              <w:rPr>
                <w:sz w:val="18"/>
                <w:szCs w:val="18"/>
              </w:rPr>
              <w:t>. czerwca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Pr="006E133B">
              <w:rPr>
                <w:sz w:val="18"/>
                <w:szCs w:val="18"/>
              </w:rPr>
              <w:t>.</w:t>
            </w:r>
            <w:r w:rsidR="00AC2227" w:rsidRPr="006E133B">
              <w:rPr>
                <w:sz w:val="18"/>
                <w:szCs w:val="18"/>
              </w:rPr>
              <w:t xml:space="preserve"> kwietnia</w:t>
            </w:r>
            <w:r w:rsidRPr="006E13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Pr="006E133B">
              <w:rPr>
                <w:sz w:val="18"/>
                <w:szCs w:val="18"/>
              </w:rPr>
              <w:t xml:space="preserve">. </w:t>
            </w:r>
            <w:r w:rsidR="00AC2227" w:rsidRPr="006E133B">
              <w:rPr>
                <w:sz w:val="18"/>
                <w:szCs w:val="18"/>
              </w:rPr>
              <w:t>listopada</w:t>
            </w:r>
          </w:p>
        </w:tc>
      </w:tr>
      <w:tr w:rsidR="004D419B" w:rsidRPr="00B71A56" w:rsidTr="004D419B"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3206E5" wp14:editId="683F39E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204470" cy="126365"/>
                      <wp:effectExtent l="38100" t="0" r="5080" b="26035"/>
                      <wp:wrapNone/>
                      <wp:docPr id="2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01F786" id="Strzałka w dół 7" o:spid="_x0000_s1026" type="#_x0000_t67" style="position:absolute;margin-left:-.55pt;margin-top:.4pt;width:16.1pt;height:9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5812F8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4D419B" w:rsidRPr="00B71A56" w:rsidTr="004D419B">
        <w:tc>
          <w:tcPr>
            <w:tcW w:w="618" w:type="pct"/>
            <w:tcBorders>
              <w:top w:val="single" w:sz="4" w:space="0" w:color="auto"/>
            </w:tcBorders>
            <w:shd w:val="clear" w:color="auto" w:fill="DEEAF6"/>
          </w:tcPr>
          <w:p w:rsidR="004D419B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Prorektora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D419B" w:rsidRPr="00AC30DB" w:rsidRDefault="004D419B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 xml:space="preserve">Przekazanie programu studiów </w:t>
            </w:r>
            <w:r>
              <w:rPr>
                <w:sz w:val="18"/>
                <w:szCs w:val="18"/>
              </w:rPr>
              <w:t xml:space="preserve">- </w:t>
            </w:r>
            <w:r w:rsidRPr="00B71A56">
              <w:rPr>
                <w:sz w:val="18"/>
                <w:szCs w:val="18"/>
              </w:rPr>
              <w:t>kompletu dokumentacji</w:t>
            </w:r>
            <w:r>
              <w:rPr>
                <w:sz w:val="18"/>
                <w:szCs w:val="18"/>
              </w:rPr>
              <w:t xml:space="preserve"> w wersji elektronicznej wraz z opiniami RJK, RD, RW i SS </w:t>
            </w:r>
            <w:r w:rsidRPr="00AC30DB">
              <w:rPr>
                <w:sz w:val="18"/>
                <w:szCs w:val="18"/>
              </w:rPr>
              <w:t>do Komisji Senackiej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4D419B" w:rsidRPr="005812F8" w:rsidRDefault="004D419B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tydz</w:t>
            </w:r>
            <w:proofErr w:type="spellEnd"/>
            <w:r>
              <w:rPr>
                <w:sz w:val="18"/>
                <w:szCs w:val="18"/>
              </w:rPr>
              <w:t>. listopada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najpóźniej 1 </w:t>
            </w:r>
            <w:proofErr w:type="spellStart"/>
            <w:r w:rsidRPr="00F677E3">
              <w:rPr>
                <w:sz w:val="18"/>
                <w:szCs w:val="18"/>
              </w:rPr>
              <w:t>tydz</w:t>
            </w:r>
            <w:proofErr w:type="spellEnd"/>
            <w:r w:rsidRPr="00F677E3">
              <w:rPr>
                <w:sz w:val="18"/>
                <w:szCs w:val="18"/>
              </w:rPr>
              <w:t>. stycznia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9B" w:rsidRPr="00F677E3" w:rsidRDefault="00585623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najpóźniej 1 </w:t>
            </w:r>
            <w:proofErr w:type="spellStart"/>
            <w:r w:rsidRPr="00F677E3">
              <w:rPr>
                <w:sz w:val="18"/>
                <w:szCs w:val="18"/>
              </w:rPr>
              <w:t>tydz</w:t>
            </w:r>
            <w:proofErr w:type="spellEnd"/>
            <w:r w:rsidRPr="00F677E3">
              <w:rPr>
                <w:sz w:val="18"/>
                <w:szCs w:val="18"/>
              </w:rPr>
              <w:t>. czerwca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4D419B" w:rsidRPr="006E133B" w:rsidRDefault="00AC2227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Pr="006E133B">
              <w:rPr>
                <w:sz w:val="18"/>
                <w:szCs w:val="18"/>
              </w:rPr>
              <w:t>. kwietnia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4D419B" w:rsidRPr="006E133B" w:rsidRDefault="00AC2227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Pr="006E133B">
              <w:rPr>
                <w:sz w:val="18"/>
                <w:szCs w:val="18"/>
              </w:rPr>
              <w:t>. listopada</w:t>
            </w:r>
          </w:p>
        </w:tc>
      </w:tr>
      <w:tr w:rsidR="004D419B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4D419B" w:rsidRPr="00AC30DB" w:rsidRDefault="004D419B" w:rsidP="004D419B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AC30DB" w:rsidRDefault="004D419B" w:rsidP="004D419B">
            <w:pPr>
              <w:rPr>
                <w:sz w:val="18"/>
                <w:szCs w:val="18"/>
              </w:rPr>
            </w:pPr>
            <w:r w:rsidRPr="00AC30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C9E6F3F" wp14:editId="451EB3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04470" cy="126365"/>
                      <wp:effectExtent l="38100" t="0" r="5080" b="26035"/>
                      <wp:wrapNone/>
                      <wp:docPr id="8" name="Strzałka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29271C" id="Strzałka w dół 8" o:spid="_x0000_s1026" type="#_x0000_t67" style="position:absolute;margin-left:-.25pt;margin-top:.8pt;width:16.1pt;height: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zalAIAADc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5812F8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419B" w:rsidRPr="00F677E3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4D419B" w:rsidRPr="006E133B" w:rsidRDefault="004D419B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BB2739" w:rsidRPr="00B71A56" w:rsidTr="004D419B">
        <w:tc>
          <w:tcPr>
            <w:tcW w:w="618" w:type="pct"/>
            <w:vMerge w:val="restart"/>
            <w:shd w:val="clear" w:color="auto" w:fill="DEEAF6"/>
            <w:vAlign w:val="center"/>
          </w:tcPr>
          <w:p w:rsidR="00BB2739" w:rsidRPr="00AC30DB" w:rsidRDefault="00BB2739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senacka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BB2739" w:rsidRPr="00AC30DB" w:rsidRDefault="00BB2739" w:rsidP="004D419B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>Zaopiniowanie program</w:t>
            </w:r>
            <w:r>
              <w:rPr>
                <w:sz w:val="18"/>
                <w:szCs w:val="18"/>
              </w:rPr>
              <w:t>u</w:t>
            </w:r>
            <w:r w:rsidRPr="00AC30DB">
              <w:rPr>
                <w:sz w:val="18"/>
                <w:szCs w:val="18"/>
              </w:rPr>
              <w:t xml:space="preserve"> studiów 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8A5A7B" w:rsidRDefault="00BB2739" w:rsidP="004D419B">
            <w:pPr>
              <w:jc w:val="center"/>
              <w:rPr>
                <w:sz w:val="18"/>
                <w:szCs w:val="18"/>
              </w:rPr>
            </w:pPr>
            <w:r w:rsidRPr="008A5A7B">
              <w:rPr>
                <w:sz w:val="18"/>
                <w:szCs w:val="18"/>
              </w:rPr>
              <w:t xml:space="preserve">1 </w:t>
            </w:r>
            <w:proofErr w:type="spellStart"/>
            <w:r w:rsidRPr="008A5A7B">
              <w:rPr>
                <w:sz w:val="18"/>
                <w:szCs w:val="18"/>
              </w:rPr>
              <w:t>tydz</w:t>
            </w:r>
            <w:proofErr w:type="spellEnd"/>
            <w:r w:rsidRPr="008A5A7B">
              <w:rPr>
                <w:sz w:val="18"/>
                <w:szCs w:val="18"/>
              </w:rPr>
              <w:t>. listopada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1 </w:t>
            </w:r>
            <w:proofErr w:type="spellStart"/>
            <w:r w:rsidRPr="00F677E3">
              <w:rPr>
                <w:sz w:val="18"/>
                <w:szCs w:val="18"/>
              </w:rPr>
              <w:t>tydz</w:t>
            </w:r>
            <w:proofErr w:type="spellEnd"/>
            <w:r w:rsidRPr="00F677E3">
              <w:rPr>
                <w:sz w:val="18"/>
                <w:szCs w:val="18"/>
              </w:rPr>
              <w:t>. stycznia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1 </w:t>
            </w:r>
            <w:proofErr w:type="spellStart"/>
            <w:r w:rsidRPr="00F677E3">
              <w:rPr>
                <w:sz w:val="18"/>
                <w:szCs w:val="18"/>
              </w:rPr>
              <w:t>tydz</w:t>
            </w:r>
            <w:proofErr w:type="spellEnd"/>
            <w:r w:rsidRPr="00F677E3">
              <w:rPr>
                <w:sz w:val="18"/>
                <w:szCs w:val="18"/>
              </w:rPr>
              <w:t>. czerwca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6E133B" w:rsidRDefault="00BB2739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="00AC2227" w:rsidRPr="006E133B">
              <w:rPr>
                <w:sz w:val="18"/>
                <w:szCs w:val="18"/>
              </w:rPr>
              <w:t>. kwietnia</w:t>
            </w:r>
          </w:p>
        </w:tc>
        <w:tc>
          <w:tcPr>
            <w:tcW w:w="530" w:type="pct"/>
            <w:vMerge w:val="restart"/>
            <w:vAlign w:val="center"/>
          </w:tcPr>
          <w:p w:rsidR="00BB2739" w:rsidRPr="006E133B" w:rsidRDefault="00AC2227" w:rsidP="004D419B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1 </w:t>
            </w:r>
            <w:proofErr w:type="spellStart"/>
            <w:r w:rsidRPr="006E133B">
              <w:rPr>
                <w:sz w:val="18"/>
                <w:szCs w:val="18"/>
              </w:rPr>
              <w:t>tydz</w:t>
            </w:r>
            <w:proofErr w:type="spellEnd"/>
            <w:r w:rsidRPr="006E133B">
              <w:rPr>
                <w:sz w:val="18"/>
                <w:szCs w:val="18"/>
              </w:rPr>
              <w:t>. listopada</w:t>
            </w:r>
          </w:p>
        </w:tc>
      </w:tr>
      <w:tr w:rsidR="00BB2739" w:rsidRPr="00B71A56" w:rsidTr="004D419B">
        <w:tc>
          <w:tcPr>
            <w:tcW w:w="618" w:type="pct"/>
            <w:vMerge/>
            <w:shd w:val="clear" w:color="auto" w:fill="F2F2F2"/>
          </w:tcPr>
          <w:p w:rsidR="00BB2739" w:rsidRPr="00B71A56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2F2F2"/>
            <w:vAlign w:val="center"/>
          </w:tcPr>
          <w:p w:rsidR="00BB2739" w:rsidRPr="00837F30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837F30">
              <w:rPr>
                <w:b/>
                <w:sz w:val="18"/>
                <w:szCs w:val="18"/>
              </w:rPr>
              <w:t>Opinia pozytywna</w:t>
            </w:r>
          </w:p>
        </w:tc>
        <w:tc>
          <w:tcPr>
            <w:tcW w:w="1297" w:type="pct"/>
            <w:gridSpan w:val="3"/>
            <w:shd w:val="clear" w:color="auto" w:fill="F2F2F2"/>
            <w:vAlign w:val="center"/>
          </w:tcPr>
          <w:p w:rsidR="00BB2739" w:rsidRPr="00837F30" w:rsidRDefault="00BB2739" w:rsidP="004D419B">
            <w:pPr>
              <w:jc w:val="center"/>
              <w:rPr>
                <w:b/>
                <w:sz w:val="18"/>
                <w:szCs w:val="18"/>
              </w:rPr>
            </w:pPr>
            <w:r w:rsidRPr="00837F30">
              <w:rPr>
                <w:b/>
                <w:sz w:val="18"/>
                <w:szCs w:val="18"/>
              </w:rPr>
              <w:t>Opinia negatywna</w:t>
            </w:r>
          </w:p>
        </w:tc>
        <w:tc>
          <w:tcPr>
            <w:tcW w:w="530" w:type="pct"/>
            <w:vMerge/>
            <w:vAlign w:val="center"/>
          </w:tcPr>
          <w:p w:rsidR="00BB2739" w:rsidRPr="008A5A7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BB2739" w:rsidRPr="006E133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BB2739" w:rsidRPr="006E133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BB2739" w:rsidRPr="00B71A56" w:rsidTr="004D419B">
        <w:tc>
          <w:tcPr>
            <w:tcW w:w="618" w:type="pct"/>
            <w:vMerge/>
            <w:shd w:val="clear" w:color="auto" w:fill="F2F2F2"/>
          </w:tcPr>
          <w:p w:rsidR="00BB2739" w:rsidRPr="00B71A56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E2EFD9" w:themeFill="accent6" w:themeFillTint="33"/>
            <w:vAlign w:val="center"/>
          </w:tcPr>
          <w:p w:rsidR="00BB2739" w:rsidRPr="00B71A56" w:rsidRDefault="00BB2739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Przekazanie przez KS opinii do D</w:t>
            </w:r>
            <w:r w:rsidRPr="00B71A56">
              <w:rPr>
                <w:sz w:val="18"/>
                <w:szCs w:val="18"/>
              </w:rPr>
              <w:t>ziekan</w:t>
            </w:r>
            <w:r>
              <w:rPr>
                <w:sz w:val="18"/>
                <w:szCs w:val="18"/>
              </w:rPr>
              <w:t>a/KPK oraz przekazanie programu pod obrady Senatu</w:t>
            </w:r>
          </w:p>
        </w:tc>
        <w:tc>
          <w:tcPr>
            <w:tcW w:w="1297" w:type="pct"/>
            <w:gridSpan w:val="3"/>
            <w:shd w:val="clear" w:color="auto" w:fill="E2EFD9" w:themeFill="accent6" w:themeFillTint="33"/>
            <w:vAlign w:val="center"/>
          </w:tcPr>
          <w:p w:rsidR="00BB2739" w:rsidRPr="00B71A56" w:rsidRDefault="00BB2739" w:rsidP="004D4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Przekazanie przez KS opinii do D</w:t>
            </w:r>
            <w:r w:rsidRPr="00B71A56">
              <w:rPr>
                <w:sz w:val="18"/>
                <w:szCs w:val="18"/>
              </w:rPr>
              <w:t>ziekan</w:t>
            </w:r>
            <w:r>
              <w:rPr>
                <w:sz w:val="18"/>
                <w:szCs w:val="18"/>
              </w:rPr>
              <w:t>a/KPK</w:t>
            </w:r>
          </w:p>
        </w:tc>
        <w:tc>
          <w:tcPr>
            <w:tcW w:w="530" w:type="pct"/>
            <w:vMerge/>
            <w:vAlign w:val="center"/>
          </w:tcPr>
          <w:p w:rsidR="00BB2739" w:rsidRPr="008A5A7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BB2739" w:rsidRPr="00F677E3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vAlign w:val="center"/>
          </w:tcPr>
          <w:p w:rsidR="00BB2739" w:rsidRPr="006E133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BB2739" w:rsidRPr="006E133B" w:rsidRDefault="00BB2739" w:rsidP="004D419B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1167B3">
        <w:tc>
          <w:tcPr>
            <w:tcW w:w="1056" w:type="pct"/>
            <w:gridSpan w:val="2"/>
            <w:vMerge w:val="restart"/>
            <w:shd w:val="clear" w:color="auto" w:fill="auto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Dziekan/KPK</w:t>
            </w:r>
          </w:p>
        </w:tc>
        <w:tc>
          <w:tcPr>
            <w:tcW w:w="802" w:type="pct"/>
            <w:gridSpan w:val="2"/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>Opracowanie skorygowanego programu studiów, ustosunkowanie się do uwag i przekazanie RJK</w:t>
            </w:r>
            <w:r w:rsidRPr="00075FE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celem ponownego zaopiniowania</w:t>
            </w:r>
          </w:p>
        </w:tc>
        <w:tc>
          <w:tcPr>
            <w:tcW w:w="530" w:type="pct"/>
            <w:vAlign w:val="center"/>
          </w:tcPr>
          <w:p w:rsidR="00AC2227" w:rsidRPr="008A5A7B" w:rsidRDefault="00AC2227" w:rsidP="00AC2227">
            <w:pPr>
              <w:jc w:val="center"/>
              <w:rPr>
                <w:sz w:val="18"/>
                <w:szCs w:val="18"/>
              </w:rPr>
            </w:pPr>
            <w:r w:rsidRPr="008A5A7B">
              <w:rPr>
                <w:sz w:val="18"/>
                <w:szCs w:val="18"/>
              </w:rPr>
              <w:t>3 dni</w:t>
            </w:r>
            <w:r w:rsidR="0013020B">
              <w:rPr>
                <w:sz w:val="18"/>
                <w:szCs w:val="18"/>
              </w:rPr>
              <w:t xml:space="preserve"> robocze</w:t>
            </w:r>
            <w:r w:rsidRPr="008A5A7B">
              <w:rPr>
                <w:sz w:val="18"/>
                <w:szCs w:val="18"/>
              </w:rPr>
              <w:t xml:space="preserve"> od otrzymania opinii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>3 dni</w:t>
            </w:r>
            <w:r w:rsidR="0013020B">
              <w:rPr>
                <w:sz w:val="18"/>
                <w:szCs w:val="18"/>
              </w:rPr>
              <w:t xml:space="preserve"> robocze</w:t>
            </w:r>
            <w:r w:rsidRPr="00F677E3">
              <w:rPr>
                <w:sz w:val="18"/>
                <w:szCs w:val="18"/>
              </w:rPr>
              <w:t xml:space="preserve"> od otrzymania opinii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 xml:space="preserve">3 dni </w:t>
            </w:r>
            <w:r w:rsidR="0013020B">
              <w:rPr>
                <w:sz w:val="18"/>
                <w:szCs w:val="18"/>
              </w:rPr>
              <w:t xml:space="preserve">robocze </w:t>
            </w:r>
            <w:r w:rsidRPr="00F677E3">
              <w:rPr>
                <w:sz w:val="18"/>
                <w:szCs w:val="18"/>
              </w:rPr>
              <w:t>od otrzymania opinii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3 dni </w:t>
            </w:r>
            <w:r w:rsidR="0013020B">
              <w:rPr>
                <w:sz w:val="18"/>
                <w:szCs w:val="18"/>
              </w:rPr>
              <w:t xml:space="preserve">robocze </w:t>
            </w:r>
            <w:r w:rsidRPr="006E133B">
              <w:rPr>
                <w:sz w:val="18"/>
                <w:szCs w:val="18"/>
              </w:rPr>
              <w:t>od otrzymania opinii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3 dni </w:t>
            </w:r>
            <w:r w:rsidR="0013020B">
              <w:rPr>
                <w:sz w:val="18"/>
                <w:szCs w:val="18"/>
              </w:rPr>
              <w:t xml:space="preserve">robocze </w:t>
            </w:r>
            <w:r w:rsidRPr="006E133B">
              <w:rPr>
                <w:sz w:val="18"/>
                <w:szCs w:val="18"/>
              </w:rPr>
              <w:t>od otrzymania opinii</w:t>
            </w:r>
          </w:p>
        </w:tc>
      </w:tr>
      <w:tr w:rsidR="00AC2227" w:rsidRPr="00B71A56" w:rsidTr="001167B3"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RJK</w:t>
            </w:r>
          </w:p>
        </w:tc>
        <w:tc>
          <w:tcPr>
            <w:tcW w:w="802" w:type="pct"/>
            <w:gridSpan w:val="2"/>
            <w:shd w:val="clear" w:color="auto" w:fill="E2EFD9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 xml:space="preserve">Zaopiniowanie </w:t>
            </w:r>
            <w:r>
              <w:rPr>
                <w:sz w:val="18"/>
                <w:szCs w:val="18"/>
              </w:rPr>
              <w:t xml:space="preserve">przez RJK </w:t>
            </w:r>
            <w:r w:rsidRPr="00AC30DB">
              <w:rPr>
                <w:sz w:val="18"/>
                <w:szCs w:val="18"/>
              </w:rPr>
              <w:t>skorygowan</w:t>
            </w:r>
            <w:r>
              <w:rPr>
                <w:sz w:val="18"/>
                <w:szCs w:val="18"/>
              </w:rPr>
              <w:t>ego</w:t>
            </w:r>
            <w:r w:rsidRPr="00AC30DB">
              <w:rPr>
                <w:sz w:val="18"/>
                <w:szCs w:val="18"/>
              </w:rPr>
              <w:t xml:space="preserve"> program</w:t>
            </w:r>
            <w:r>
              <w:rPr>
                <w:sz w:val="18"/>
                <w:szCs w:val="18"/>
              </w:rPr>
              <w:t>u</w:t>
            </w:r>
            <w:r w:rsidRPr="00AC30DB">
              <w:rPr>
                <w:sz w:val="18"/>
                <w:szCs w:val="18"/>
              </w:rPr>
              <w:t xml:space="preserve"> studiów</w:t>
            </w:r>
            <w:r>
              <w:rPr>
                <w:sz w:val="18"/>
                <w:szCs w:val="18"/>
              </w:rPr>
              <w:t xml:space="preserve"> i przekazanie opinii oraz wersji elektronicznej programu do Dziekana oraz Prorektora ds. Kształcenia</w:t>
            </w:r>
          </w:p>
        </w:tc>
        <w:tc>
          <w:tcPr>
            <w:tcW w:w="530" w:type="pct"/>
            <w:vAlign w:val="center"/>
          </w:tcPr>
          <w:p w:rsidR="00AC2227" w:rsidRPr="008A5A7B" w:rsidRDefault="00AC2227" w:rsidP="00AC2227">
            <w:pPr>
              <w:jc w:val="center"/>
              <w:rPr>
                <w:sz w:val="18"/>
                <w:szCs w:val="18"/>
              </w:rPr>
            </w:pPr>
            <w:r w:rsidRPr="008A5A7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</w:tr>
      <w:tr w:rsidR="00AC2227" w:rsidRPr="00B71A56" w:rsidTr="001167B3">
        <w:trPr>
          <w:trHeight w:val="282"/>
        </w:trPr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Prorektora</w:t>
            </w:r>
          </w:p>
        </w:tc>
        <w:tc>
          <w:tcPr>
            <w:tcW w:w="802" w:type="pct"/>
            <w:gridSpan w:val="2"/>
            <w:shd w:val="clear" w:color="auto" w:fill="E2EFD9" w:themeFill="accent6" w:themeFillTint="33"/>
            <w:vAlign w:val="center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Przekazanie  opinii oraz wersji elektronicznej programu do KS</w:t>
            </w:r>
          </w:p>
        </w:tc>
        <w:tc>
          <w:tcPr>
            <w:tcW w:w="530" w:type="pct"/>
            <w:vAlign w:val="center"/>
          </w:tcPr>
          <w:p w:rsidR="00AC2227" w:rsidRPr="008A5A7B" w:rsidRDefault="00AC2227" w:rsidP="00AC2227">
            <w:pPr>
              <w:jc w:val="center"/>
              <w:rPr>
                <w:sz w:val="18"/>
                <w:szCs w:val="18"/>
              </w:rPr>
            </w:pPr>
            <w:r w:rsidRPr="008A5A7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F677E3" w:rsidRDefault="00AC2227" w:rsidP="00AC2227">
            <w:pPr>
              <w:jc w:val="center"/>
              <w:rPr>
                <w:sz w:val="18"/>
                <w:szCs w:val="18"/>
              </w:rPr>
            </w:pPr>
            <w:r w:rsidRPr="00F677E3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niezwłocznie</w:t>
            </w:r>
          </w:p>
        </w:tc>
      </w:tr>
      <w:tr w:rsidR="00AC2227" w:rsidRPr="00B71A56" w:rsidTr="001167B3">
        <w:trPr>
          <w:trHeight w:val="282"/>
        </w:trPr>
        <w:tc>
          <w:tcPr>
            <w:tcW w:w="1056" w:type="pct"/>
            <w:gridSpan w:val="2"/>
            <w:vMerge/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senacka</w:t>
            </w:r>
          </w:p>
        </w:tc>
        <w:tc>
          <w:tcPr>
            <w:tcW w:w="802" w:type="pct"/>
            <w:gridSpan w:val="2"/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Zaopiniowanie skorygowanego programu studiów, przekazanie opinii do D</w:t>
            </w:r>
            <w:r w:rsidRPr="00B71A56">
              <w:rPr>
                <w:sz w:val="18"/>
                <w:szCs w:val="18"/>
              </w:rPr>
              <w:t>ziekan</w:t>
            </w:r>
            <w:r>
              <w:rPr>
                <w:sz w:val="18"/>
                <w:szCs w:val="18"/>
              </w:rPr>
              <w:t>a/KPK oraz przekazanie programu pod obrady Senatu</w:t>
            </w:r>
          </w:p>
        </w:tc>
        <w:tc>
          <w:tcPr>
            <w:tcW w:w="530" w:type="pct"/>
            <w:vAlign w:val="center"/>
          </w:tcPr>
          <w:p w:rsidR="00AC2227" w:rsidRPr="008A5A7B" w:rsidRDefault="00AC2227" w:rsidP="00AC2227">
            <w:pPr>
              <w:jc w:val="center"/>
              <w:rPr>
                <w:sz w:val="18"/>
                <w:szCs w:val="18"/>
              </w:rPr>
            </w:pPr>
            <w:r w:rsidRPr="008A5A7B">
              <w:rPr>
                <w:sz w:val="18"/>
                <w:szCs w:val="18"/>
              </w:rPr>
              <w:t>najpóźniej w 2 tyg. listopada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najpóźniej w 2 tyg. lutego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0C37E7" w:rsidRDefault="00AC2227" w:rsidP="00AC2227">
            <w:pPr>
              <w:jc w:val="center"/>
              <w:rPr>
                <w:sz w:val="18"/>
                <w:szCs w:val="18"/>
              </w:rPr>
            </w:pPr>
            <w:r w:rsidRPr="000C37E7">
              <w:rPr>
                <w:sz w:val="18"/>
                <w:szCs w:val="18"/>
              </w:rPr>
              <w:t>najpóźniej w 2 tyg. czerwca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w 2 tyg. 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 xml:space="preserve">najpóźniej w 2 tyg. </w:t>
            </w:r>
          </w:p>
        </w:tc>
      </w:tr>
      <w:tr w:rsidR="00AC2227" w:rsidRPr="00B71A56" w:rsidTr="004D419B">
        <w:tc>
          <w:tcPr>
            <w:tcW w:w="618" w:type="pct"/>
            <w:tcBorders>
              <w:left w:val="nil"/>
              <w:bottom w:val="single" w:sz="4" w:space="0" w:color="auto"/>
              <w:right w:val="nil"/>
            </w:tcBorders>
          </w:tcPr>
          <w:p w:rsidR="00AC2227" w:rsidRDefault="00AC2227" w:rsidP="00AC2227">
            <w:pPr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B71A56" w:rsidRDefault="00AC2227" w:rsidP="00AC2227">
            <w:pPr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03BEFA" wp14:editId="72C269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24130" b="45085"/>
                      <wp:wrapNone/>
                      <wp:docPr id="9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FECC4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9" o:spid="_x0000_s1026" type="#_x0000_t67" style="position:absolute;margin-left:-.15pt;margin-top:.6pt;width:16.1pt;height:9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single" w:sz="4" w:space="0" w:color="auto"/>
              <w:right w:val="nil"/>
            </w:tcBorders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4D419B">
        <w:tc>
          <w:tcPr>
            <w:tcW w:w="618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C2227" w:rsidRPr="00812547" w:rsidRDefault="00AC2227" w:rsidP="00AC2227">
            <w:pPr>
              <w:jc w:val="center"/>
              <w:rPr>
                <w:color w:val="FF0000"/>
                <w:sz w:val="18"/>
                <w:szCs w:val="18"/>
              </w:rPr>
            </w:pPr>
            <w:r w:rsidRPr="00CD5C1D">
              <w:rPr>
                <w:sz w:val="18"/>
                <w:szCs w:val="18"/>
              </w:rPr>
              <w:t>Dziekan</w:t>
            </w:r>
          </w:p>
        </w:tc>
        <w:tc>
          <w:tcPr>
            <w:tcW w:w="1734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C2227" w:rsidRPr="00812547" w:rsidRDefault="00AC2227" w:rsidP="00AC2227">
            <w:pPr>
              <w:jc w:val="center"/>
              <w:rPr>
                <w:color w:val="FF0000"/>
                <w:sz w:val="18"/>
                <w:szCs w:val="18"/>
              </w:rPr>
            </w:pPr>
            <w:r w:rsidRPr="00397143">
              <w:rPr>
                <w:sz w:val="18"/>
                <w:szCs w:val="18"/>
              </w:rPr>
              <w:t>Przekazanie programu studiów - kompletu dokumentacji w wersji elektronicznej i podpisanej wersji papierowej wraz z opiniami RW, RD,</w:t>
            </w:r>
            <w:r>
              <w:rPr>
                <w:sz w:val="18"/>
                <w:szCs w:val="18"/>
              </w:rPr>
              <w:t xml:space="preserve"> RW,</w:t>
            </w:r>
            <w:r w:rsidRPr="00397143">
              <w:rPr>
                <w:sz w:val="18"/>
                <w:szCs w:val="18"/>
              </w:rPr>
              <w:t xml:space="preserve"> SS</w:t>
            </w:r>
            <w:r>
              <w:rPr>
                <w:sz w:val="18"/>
                <w:szCs w:val="18"/>
              </w:rPr>
              <w:t xml:space="preserve"> i </w:t>
            </w:r>
            <w:r w:rsidRPr="00397143">
              <w:rPr>
                <w:sz w:val="18"/>
                <w:szCs w:val="18"/>
              </w:rPr>
              <w:t xml:space="preserve">RJK </w:t>
            </w:r>
            <w:r>
              <w:rPr>
                <w:sz w:val="18"/>
                <w:szCs w:val="18"/>
              </w:rPr>
              <w:t>do Sekretariatu Prorektora ds. Kształcenia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dni przed posiedzeniem Senatu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14 dni przed posiedzeniem Senatu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14 dni przed posiedzeniem Senatu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14 dni przed posiedzeniem Senatu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14 dni przed posiedzeniem Senatu</w:t>
            </w:r>
          </w:p>
        </w:tc>
      </w:tr>
      <w:tr w:rsidR="00AC2227" w:rsidRPr="00B71A56" w:rsidTr="004D419B"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75D8238" wp14:editId="49596CC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204470" cy="126365"/>
                      <wp:effectExtent l="38100" t="0" r="5080" b="26035"/>
                      <wp:wrapNone/>
                      <wp:docPr id="3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CAB5EC" id="Strzałka w dół 9" o:spid="_x0000_s1026" type="#_x0000_t67" style="position:absolute;margin-left:-.35pt;margin-top:.35pt;width:16.1pt;height:9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4D419B"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AC2227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Prorektora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C2227" w:rsidRPr="00AC30DB" w:rsidRDefault="00AC2227" w:rsidP="00AC2227">
            <w:pPr>
              <w:jc w:val="center"/>
              <w:rPr>
                <w:sz w:val="18"/>
                <w:szCs w:val="18"/>
              </w:rPr>
            </w:pPr>
            <w:r w:rsidRPr="00AC30DB">
              <w:rPr>
                <w:sz w:val="18"/>
                <w:szCs w:val="18"/>
              </w:rPr>
              <w:t>Przekazanie</w:t>
            </w:r>
            <w:r>
              <w:rPr>
                <w:sz w:val="18"/>
                <w:szCs w:val="18"/>
              </w:rPr>
              <w:t xml:space="preserve"> Sekretarzowi Senatu</w:t>
            </w:r>
            <w:r w:rsidRPr="00AC30DB">
              <w:rPr>
                <w:sz w:val="18"/>
                <w:szCs w:val="18"/>
              </w:rPr>
              <w:t xml:space="preserve"> programu studiów </w:t>
            </w:r>
            <w:r w:rsidRPr="00812547">
              <w:rPr>
                <w:sz w:val="18"/>
                <w:szCs w:val="18"/>
              </w:rPr>
              <w:t>- kompletu dokumentacji w wersji elektronicznej i papierowej</w:t>
            </w:r>
            <w:r>
              <w:rPr>
                <w:sz w:val="18"/>
                <w:szCs w:val="18"/>
              </w:rPr>
              <w:t xml:space="preserve"> oraz umieszczenie dokumentów na </w:t>
            </w:r>
            <w:proofErr w:type="spellStart"/>
            <w:r>
              <w:rPr>
                <w:sz w:val="18"/>
                <w:szCs w:val="18"/>
              </w:rPr>
              <w:t>ePortalu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0F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0F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0F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1</w:t>
            </w:r>
            <w:r w:rsidR="00580F4A">
              <w:rPr>
                <w:sz w:val="18"/>
                <w:szCs w:val="18"/>
              </w:rPr>
              <w:t>0</w:t>
            </w:r>
            <w:r w:rsidRPr="006E133B"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1</w:t>
            </w:r>
            <w:r w:rsidR="00580F4A">
              <w:rPr>
                <w:sz w:val="18"/>
                <w:szCs w:val="18"/>
              </w:rPr>
              <w:t>0</w:t>
            </w:r>
            <w:r w:rsidRPr="006E133B">
              <w:rPr>
                <w:sz w:val="18"/>
                <w:szCs w:val="18"/>
              </w:rPr>
              <w:t xml:space="preserve"> dni przed posiedzeniem Senatu</w:t>
            </w:r>
          </w:p>
        </w:tc>
      </w:tr>
      <w:tr w:rsidR="00AC2227" w:rsidRPr="00B71A56" w:rsidTr="004D419B"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6AF8868" wp14:editId="1710BD6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04470" cy="126365"/>
                      <wp:effectExtent l="38100" t="0" r="5080" b="26035"/>
                      <wp:wrapNone/>
                      <wp:docPr id="4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156F4" id="Strzałka w dół 9" o:spid="_x0000_s1026" type="#_x0000_t67" style="position:absolute;margin-left:-.35pt;margin-top:.9pt;width:16.1pt;height:9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4D419B">
        <w:tc>
          <w:tcPr>
            <w:tcW w:w="618" w:type="pct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Sekretarz Senatu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Zamieszczenie programu studiów</w:t>
            </w:r>
            <w:r>
              <w:rPr>
                <w:sz w:val="18"/>
                <w:szCs w:val="18"/>
              </w:rPr>
              <w:t xml:space="preserve"> wraz z opiniami</w:t>
            </w:r>
            <w:r w:rsidRPr="00B71A56">
              <w:rPr>
                <w:sz w:val="18"/>
                <w:szCs w:val="18"/>
              </w:rPr>
              <w:t xml:space="preserve"> w materiałach Senatu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C2227" w:rsidRPr="00B71A56" w:rsidRDefault="00580F4A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2227"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227" w:rsidRPr="000B1D59" w:rsidRDefault="00580F4A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2227"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227" w:rsidRPr="000B1D59" w:rsidRDefault="00580F4A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2227"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C2227" w:rsidRPr="006E133B" w:rsidRDefault="00580F4A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2227" w:rsidRPr="006E133B">
              <w:rPr>
                <w:sz w:val="18"/>
                <w:szCs w:val="18"/>
              </w:rPr>
              <w:t xml:space="preserve"> dni przed posiedzeniem Senatu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AC2227" w:rsidRPr="006E133B" w:rsidRDefault="00580F4A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C2227" w:rsidRPr="006E133B">
              <w:rPr>
                <w:sz w:val="18"/>
                <w:szCs w:val="18"/>
              </w:rPr>
              <w:t xml:space="preserve"> dni przed posiedzeniem Senatu</w:t>
            </w:r>
          </w:p>
        </w:tc>
      </w:tr>
      <w:tr w:rsidR="00AC2227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AC2227" w:rsidRDefault="00AC2227" w:rsidP="00AC2227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83EADB2" wp14:editId="179A75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10" name="Strzałka w dó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72BD85" id="Strzałka w dół 10" o:spid="_x0000_s1026" type="#_x0000_t67" style="position:absolute;margin-left:-.25pt;margin-top:.85pt;width:16.1pt;height:9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</w:tcPr>
          <w:p w:rsidR="00AC2227" w:rsidRPr="000B1D59" w:rsidRDefault="00AC2227" w:rsidP="00AC222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4D419B">
        <w:tc>
          <w:tcPr>
            <w:tcW w:w="618" w:type="pct"/>
            <w:shd w:val="clear" w:color="auto" w:fill="DEEAF6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Senat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Zatwierdzenie /Ustalenie programu studiów</w:t>
            </w:r>
          </w:p>
        </w:tc>
        <w:tc>
          <w:tcPr>
            <w:tcW w:w="530" w:type="pct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najpóźniej w </w:t>
            </w:r>
            <w:r w:rsidR="00642D4F">
              <w:rPr>
                <w:sz w:val="18"/>
                <w:szCs w:val="18"/>
              </w:rPr>
              <w:t>grudniu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najpóźniej w </w:t>
            </w:r>
            <w:r w:rsidR="00642D4F">
              <w:rPr>
                <w:sz w:val="18"/>
                <w:szCs w:val="18"/>
              </w:rPr>
              <w:t>styczniu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najpóźniej w kwietniu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najpóźniej w listopadzie</w:t>
            </w:r>
          </w:p>
        </w:tc>
      </w:tr>
      <w:tr w:rsidR="00AC2227" w:rsidRPr="00B71A56" w:rsidTr="004D419B">
        <w:tc>
          <w:tcPr>
            <w:tcW w:w="618" w:type="pct"/>
            <w:tcBorders>
              <w:left w:val="nil"/>
              <w:right w:val="nil"/>
            </w:tcBorders>
          </w:tcPr>
          <w:p w:rsidR="00AC2227" w:rsidRDefault="00AC2227" w:rsidP="00AC2227">
            <w:pPr>
              <w:jc w:val="center"/>
              <w:rPr>
                <w:noProof/>
              </w:rPr>
            </w:pP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BAD02D1" wp14:editId="5751BD3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11" name="Strzałka w dó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CFF25D" id="Strzałka w dół 11" o:spid="_x0000_s1026" type="#_x0000_t67" style="position:absolute;margin-left:-.25pt;margin-top:.6pt;width:16.1pt;height:9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OLlQIAADk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auto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right w:val="nil"/>
            </w:tcBorders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</w:p>
        </w:tc>
      </w:tr>
      <w:tr w:rsidR="00AC2227" w:rsidRPr="00B71A56" w:rsidTr="004D419B">
        <w:trPr>
          <w:trHeight w:val="334"/>
        </w:trPr>
        <w:tc>
          <w:tcPr>
            <w:tcW w:w="618" w:type="pct"/>
            <w:shd w:val="clear" w:color="auto" w:fill="DEEAF6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Sekretariat Rektora</w:t>
            </w:r>
          </w:p>
        </w:tc>
        <w:tc>
          <w:tcPr>
            <w:tcW w:w="1734" w:type="pct"/>
            <w:gridSpan w:val="4"/>
            <w:shd w:val="clear" w:color="auto" w:fill="E2EFD9" w:themeFill="accent6" w:themeFillTint="33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Zamieszczenie programu studiów </w:t>
            </w:r>
            <w:r>
              <w:rPr>
                <w:sz w:val="18"/>
                <w:szCs w:val="18"/>
              </w:rPr>
              <w:t>na stronie BIP</w:t>
            </w:r>
          </w:p>
        </w:tc>
        <w:tc>
          <w:tcPr>
            <w:tcW w:w="530" w:type="pct"/>
            <w:vAlign w:val="center"/>
          </w:tcPr>
          <w:p w:rsidR="00AC2227" w:rsidRPr="00B71A56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Pr="00B71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 dni</w:t>
            </w:r>
            <w:r w:rsidRPr="00B71A56">
              <w:rPr>
                <w:sz w:val="18"/>
                <w:szCs w:val="18"/>
              </w:rPr>
              <w:t xml:space="preserve"> od uchwały Senatu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Pr="00AA4D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 dni</w:t>
            </w:r>
            <w:r w:rsidRPr="00AA4D2A">
              <w:rPr>
                <w:sz w:val="18"/>
                <w:szCs w:val="18"/>
              </w:rPr>
              <w:t xml:space="preserve"> od uchwały Senatu</w:t>
            </w:r>
          </w:p>
        </w:tc>
        <w:tc>
          <w:tcPr>
            <w:tcW w:w="530" w:type="pct"/>
            <w:shd w:val="clear" w:color="auto" w:fill="auto"/>
          </w:tcPr>
          <w:p w:rsidR="00AC2227" w:rsidRPr="00AA4D2A" w:rsidRDefault="00AC2227" w:rsidP="00AC2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Pr="00AA4D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 dni</w:t>
            </w:r>
            <w:r w:rsidRPr="00AA4D2A">
              <w:rPr>
                <w:sz w:val="18"/>
                <w:szCs w:val="18"/>
              </w:rPr>
              <w:t xml:space="preserve"> od uchwały Senatu</w:t>
            </w:r>
          </w:p>
        </w:tc>
        <w:tc>
          <w:tcPr>
            <w:tcW w:w="530" w:type="pct"/>
            <w:vAlign w:val="center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do 14 dni od uchwały Senatu</w:t>
            </w:r>
          </w:p>
        </w:tc>
        <w:tc>
          <w:tcPr>
            <w:tcW w:w="530" w:type="pct"/>
          </w:tcPr>
          <w:p w:rsidR="00AC2227" w:rsidRPr="006E133B" w:rsidRDefault="00AC2227" w:rsidP="00AC2227">
            <w:pPr>
              <w:jc w:val="center"/>
              <w:rPr>
                <w:sz w:val="18"/>
                <w:szCs w:val="18"/>
              </w:rPr>
            </w:pPr>
            <w:r w:rsidRPr="006E133B">
              <w:rPr>
                <w:sz w:val="18"/>
                <w:szCs w:val="18"/>
              </w:rPr>
              <w:t>do 14 dni od uchwały Senatu</w:t>
            </w:r>
          </w:p>
        </w:tc>
      </w:tr>
    </w:tbl>
    <w:p w:rsidR="007029CF" w:rsidRDefault="007029CF">
      <w:pPr>
        <w:rPr>
          <w:sz w:val="20"/>
          <w:szCs w:val="20"/>
        </w:rPr>
      </w:pPr>
    </w:p>
    <w:p w:rsidR="00693680" w:rsidRPr="008E2107" w:rsidRDefault="00693680">
      <w:pPr>
        <w:rPr>
          <w:sz w:val="20"/>
          <w:szCs w:val="20"/>
        </w:rPr>
      </w:pPr>
      <w:r>
        <w:rPr>
          <w:sz w:val="20"/>
          <w:szCs w:val="20"/>
        </w:rPr>
        <w:t xml:space="preserve">KPK – </w:t>
      </w:r>
      <w:r w:rsidR="003303EB">
        <w:rPr>
          <w:sz w:val="20"/>
          <w:szCs w:val="20"/>
        </w:rPr>
        <w:t>K</w:t>
      </w:r>
      <w:r>
        <w:rPr>
          <w:sz w:val="20"/>
          <w:szCs w:val="20"/>
        </w:rPr>
        <w:t>omisja programowa kierunku; RJK – Rada ds. jakości kształcenia; RD – Rada dyscypliny; SS – samorząd studencki</w:t>
      </w:r>
      <w:r w:rsidR="00046908">
        <w:rPr>
          <w:sz w:val="20"/>
          <w:szCs w:val="20"/>
        </w:rPr>
        <w:t>, KS – Komisja senacka</w:t>
      </w:r>
    </w:p>
    <w:sectPr w:rsidR="00693680" w:rsidRPr="008E2107" w:rsidSect="00BD54CE">
      <w:headerReference w:type="default" r:id="rId7"/>
      <w:pgSz w:w="16838" w:h="11906" w:orient="landscape"/>
      <w:pgMar w:top="993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72" w:rsidRDefault="000A7C72" w:rsidP="00BD47E5">
      <w:r>
        <w:separator/>
      </w:r>
    </w:p>
  </w:endnote>
  <w:endnote w:type="continuationSeparator" w:id="0">
    <w:p w:rsidR="000A7C72" w:rsidRDefault="000A7C72" w:rsidP="00B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72" w:rsidRDefault="000A7C72" w:rsidP="00BD47E5">
      <w:r>
        <w:separator/>
      </w:r>
    </w:p>
  </w:footnote>
  <w:footnote w:type="continuationSeparator" w:id="0">
    <w:p w:rsidR="000A7C72" w:rsidRDefault="000A7C72" w:rsidP="00BD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E5" w:rsidRPr="00EC6C69" w:rsidRDefault="00BD47E5" w:rsidP="00484AFD">
    <w:pPr>
      <w:pStyle w:val="Nagwek"/>
      <w:jc w:val="right"/>
      <w:rPr>
        <w:rFonts w:ascii="Times New Roman" w:hAnsi="Times New Roman"/>
      </w:rPr>
    </w:pPr>
    <w:r w:rsidRPr="00EC6C69">
      <w:rPr>
        <w:rFonts w:ascii="Times New Roman" w:hAnsi="Times New Roman"/>
      </w:rPr>
      <w:t xml:space="preserve">Załącznik nr 1 do ZW </w:t>
    </w:r>
    <w:r w:rsidR="00406AF6">
      <w:rPr>
        <w:rFonts w:ascii="Times New Roman" w:hAnsi="Times New Roman"/>
      </w:rPr>
      <w:t>77</w:t>
    </w:r>
    <w:r w:rsidRPr="00EC6C69">
      <w:rPr>
        <w:rFonts w:ascii="Times New Roman" w:hAnsi="Times New Roman"/>
      </w:rPr>
      <w:t>/202</w:t>
    </w:r>
    <w:r w:rsidR="00EC6C69">
      <w:rPr>
        <w:rFonts w:ascii="Times New Roman" w:hAnsi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4"/>
    <w:rsid w:val="000275F0"/>
    <w:rsid w:val="000276B0"/>
    <w:rsid w:val="000353B7"/>
    <w:rsid w:val="00041C2E"/>
    <w:rsid w:val="00044F70"/>
    <w:rsid w:val="00046908"/>
    <w:rsid w:val="00053E61"/>
    <w:rsid w:val="000740D2"/>
    <w:rsid w:val="00075695"/>
    <w:rsid w:val="00075FEF"/>
    <w:rsid w:val="000A7C72"/>
    <w:rsid w:val="000B1D59"/>
    <w:rsid w:val="000C37E7"/>
    <w:rsid w:val="000D037E"/>
    <w:rsid w:val="000D560A"/>
    <w:rsid w:val="00111852"/>
    <w:rsid w:val="00125A6D"/>
    <w:rsid w:val="0013020B"/>
    <w:rsid w:val="00140A71"/>
    <w:rsid w:val="00143576"/>
    <w:rsid w:val="001437CC"/>
    <w:rsid w:val="0015651D"/>
    <w:rsid w:val="00176A83"/>
    <w:rsid w:val="0018190F"/>
    <w:rsid w:val="001867BF"/>
    <w:rsid w:val="001908F7"/>
    <w:rsid w:val="00193F43"/>
    <w:rsid w:val="001B3979"/>
    <w:rsid w:val="001E59CA"/>
    <w:rsid w:val="0020106F"/>
    <w:rsid w:val="002273D5"/>
    <w:rsid w:val="002418C1"/>
    <w:rsid w:val="00252113"/>
    <w:rsid w:val="00254B59"/>
    <w:rsid w:val="0029221B"/>
    <w:rsid w:val="0029442F"/>
    <w:rsid w:val="002945E4"/>
    <w:rsid w:val="002B1F3B"/>
    <w:rsid w:val="002D46D7"/>
    <w:rsid w:val="002E7C18"/>
    <w:rsid w:val="002F7366"/>
    <w:rsid w:val="0030003A"/>
    <w:rsid w:val="003029E2"/>
    <w:rsid w:val="003039AF"/>
    <w:rsid w:val="003120FF"/>
    <w:rsid w:val="003303EB"/>
    <w:rsid w:val="003322A9"/>
    <w:rsid w:val="00343241"/>
    <w:rsid w:val="00346603"/>
    <w:rsid w:val="00361573"/>
    <w:rsid w:val="0037380B"/>
    <w:rsid w:val="00387BA0"/>
    <w:rsid w:val="00387D4C"/>
    <w:rsid w:val="00393BF4"/>
    <w:rsid w:val="00395DC0"/>
    <w:rsid w:val="00397143"/>
    <w:rsid w:val="003A208E"/>
    <w:rsid w:val="003B2B59"/>
    <w:rsid w:val="003C5B11"/>
    <w:rsid w:val="003C6337"/>
    <w:rsid w:val="003D58AE"/>
    <w:rsid w:val="00406AF6"/>
    <w:rsid w:val="0041395C"/>
    <w:rsid w:val="00430432"/>
    <w:rsid w:val="00431A64"/>
    <w:rsid w:val="004332A3"/>
    <w:rsid w:val="00445082"/>
    <w:rsid w:val="004461EB"/>
    <w:rsid w:val="00484AFD"/>
    <w:rsid w:val="00492F08"/>
    <w:rsid w:val="004C2200"/>
    <w:rsid w:val="004D419B"/>
    <w:rsid w:val="004D5CC2"/>
    <w:rsid w:val="004E5C98"/>
    <w:rsid w:val="00506A63"/>
    <w:rsid w:val="00510A0E"/>
    <w:rsid w:val="00530F10"/>
    <w:rsid w:val="00532F06"/>
    <w:rsid w:val="005351B0"/>
    <w:rsid w:val="00567F94"/>
    <w:rsid w:val="00580F4A"/>
    <w:rsid w:val="005812F8"/>
    <w:rsid w:val="005841F0"/>
    <w:rsid w:val="00585623"/>
    <w:rsid w:val="00594A16"/>
    <w:rsid w:val="005B1DB5"/>
    <w:rsid w:val="005D621D"/>
    <w:rsid w:val="005E3E23"/>
    <w:rsid w:val="006008B3"/>
    <w:rsid w:val="00606366"/>
    <w:rsid w:val="00615F3C"/>
    <w:rsid w:val="00634695"/>
    <w:rsid w:val="00641AF4"/>
    <w:rsid w:val="00642D4F"/>
    <w:rsid w:val="00644F05"/>
    <w:rsid w:val="00685232"/>
    <w:rsid w:val="006871E8"/>
    <w:rsid w:val="006909B5"/>
    <w:rsid w:val="00693680"/>
    <w:rsid w:val="00693A92"/>
    <w:rsid w:val="006A04AF"/>
    <w:rsid w:val="006A6F38"/>
    <w:rsid w:val="006A7B1B"/>
    <w:rsid w:val="006B24A4"/>
    <w:rsid w:val="006E133B"/>
    <w:rsid w:val="007029CF"/>
    <w:rsid w:val="00705566"/>
    <w:rsid w:val="00716EED"/>
    <w:rsid w:val="00730871"/>
    <w:rsid w:val="007C342F"/>
    <w:rsid w:val="007C79AD"/>
    <w:rsid w:val="007D67B8"/>
    <w:rsid w:val="007E16F1"/>
    <w:rsid w:val="007E3414"/>
    <w:rsid w:val="007E560C"/>
    <w:rsid w:val="00812547"/>
    <w:rsid w:val="008134AA"/>
    <w:rsid w:val="00837F30"/>
    <w:rsid w:val="00850802"/>
    <w:rsid w:val="008A5A7B"/>
    <w:rsid w:val="008C35C2"/>
    <w:rsid w:val="008E04EF"/>
    <w:rsid w:val="008E2107"/>
    <w:rsid w:val="008F0A51"/>
    <w:rsid w:val="008F3503"/>
    <w:rsid w:val="008F7814"/>
    <w:rsid w:val="00901357"/>
    <w:rsid w:val="00906DF4"/>
    <w:rsid w:val="009211AD"/>
    <w:rsid w:val="009777CF"/>
    <w:rsid w:val="009B3658"/>
    <w:rsid w:val="009D27ED"/>
    <w:rsid w:val="009F7491"/>
    <w:rsid w:val="00A01852"/>
    <w:rsid w:val="00A26073"/>
    <w:rsid w:val="00A31C3B"/>
    <w:rsid w:val="00A40226"/>
    <w:rsid w:val="00A45E22"/>
    <w:rsid w:val="00A55058"/>
    <w:rsid w:val="00A71EC8"/>
    <w:rsid w:val="00A7445A"/>
    <w:rsid w:val="00A7479F"/>
    <w:rsid w:val="00A8313F"/>
    <w:rsid w:val="00A86856"/>
    <w:rsid w:val="00A92AE3"/>
    <w:rsid w:val="00AA4D2A"/>
    <w:rsid w:val="00AC2227"/>
    <w:rsid w:val="00AC30DB"/>
    <w:rsid w:val="00AC721C"/>
    <w:rsid w:val="00AD08E8"/>
    <w:rsid w:val="00AD39BD"/>
    <w:rsid w:val="00AE768D"/>
    <w:rsid w:val="00B0694B"/>
    <w:rsid w:val="00B2033B"/>
    <w:rsid w:val="00B2449B"/>
    <w:rsid w:val="00B269B6"/>
    <w:rsid w:val="00B30DBF"/>
    <w:rsid w:val="00B32337"/>
    <w:rsid w:val="00B71A56"/>
    <w:rsid w:val="00B879D8"/>
    <w:rsid w:val="00BA58A8"/>
    <w:rsid w:val="00BB2739"/>
    <w:rsid w:val="00BC6D27"/>
    <w:rsid w:val="00BC7851"/>
    <w:rsid w:val="00BD47E5"/>
    <w:rsid w:val="00BD54CE"/>
    <w:rsid w:val="00C02A3D"/>
    <w:rsid w:val="00C20A02"/>
    <w:rsid w:val="00C33782"/>
    <w:rsid w:val="00C5036A"/>
    <w:rsid w:val="00C53A4D"/>
    <w:rsid w:val="00C76BF7"/>
    <w:rsid w:val="00C76D62"/>
    <w:rsid w:val="00CA6366"/>
    <w:rsid w:val="00CB39E6"/>
    <w:rsid w:val="00CB7887"/>
    <w:rsid w:val="00CD1BD7"/>
    <w:rsid w:val="00CD3BA3"/>
    <w:rsid w:val="00CD5C1D"/>
    <w:rsid w:val="00CF2123"/>
    <w:rsid w:val="00D14B63"/>
    <w:rsid w:val="00D23BCD"/>
    <w:rsid w:val="00D359EC"/>
    <w:rsid w:val="00D40E9B"/>
    <w:rsid w:val="00D509D5"/>
    <w:rsid w:val="00D7763D"/>
    <w:rsid w:val="00D81B8F"/>
    <w:rsid w:val="00DB2FDC"/>
    <w:rsid w:val="00DB3223"/>
    <w:rsid w:val="00DB5DDD"/>
    <w:rsid w:val="00DC2FA4"/>
    <w:rsid w:val="00DD7F96"/>
    <w:rsid w:val="00DE4BDC"/>
    <w:rsid w:val="00E04A67"/>
    <w:rsid w:val="00E3001A"/>
    <w:rsid w:val="00E40C77"/>
    <w:rsid w:val="00E502AF"/>
    <w:rsid w:val="00E54541"/>
    <w:rsid w:val="00E55A0E"/>
    <w:rsid w:val="00E84E4F"/>
    <w:rsid w:val="00E95AAB"/>
    <w:rsid w:val="00E971CE"/>
    <w:rsid w:val="00EA0BBD"/>
    <w:rsid w:val="00EB18D9"/>
    <w:rsid w:val="00EC6C69"/>
    <w:rsid w:val="00EE5309"/>
    <w:rsid w:val="00F2163D"/>
    <w:rsid w:val="00F26560"/>
    <w:rsid w:val="00F44A10"/>
    <w:rsid w:val="00F50BA4"/>
    <w:rsid w:val="00F677E3"/>
    <w:rsid w:val="00F95065"/>
    <w:rsid w:val="00FA5B5F"/>
    <w:rsid w:val="00FA5D5C"/>
    <w:rsid w:val="00FC2A35"/>
    <w:rsid w:val="00FC6009"/>
    <w:rsid w:val="00FD3882"/>
    <w:rsid w:val="00FE2E22"/>
    <w:rsid w:val="00FF277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7443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E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59E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D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3503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E5"/>
  </w:style>
  <w:style w:type="paragraph" w:styleId="Stopka">
    <w:name w:val="footer"/>
    <w:basedOn w:val="Normalny"/>
    <w:link w:val="Stopka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E5"/>
  </w:style>
  <w:style w:type="character" w:styleId="Odwoaniedokomentarza">
    <w:name w:val="annotation reference"/>
    <w:uiPriority w:val="99"/>
    <w:semiHidden/>
    <w:unhideWhenUsed/>
    <w:rsid w:val="00F9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0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0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5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76ED-4D67-4D95-9BC8-068BCECA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Rutkowski</dc:creator>
  <cp:keywords/>
  <dc:description/>
  <cp:lastModifiedBy>Dorota Lenczuk</cp:lastModifiedBy>
  <cp:revision>48</cp:revision>
  <cp:lastPrinted>2023-09-08T06:41:00Z</cp:lastPrinted>
  <dcterms:created xsi:type="dcterms:W3CDTF">2023-07-05T12:23:00Z</dcterms:created>
  <dcterms:modified xsi:type="dcterms:W3CDTF">2023-09-08T06:41:00Z</dcterms:modified>
</cp:coreProperties>
</file>