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12" w:rsidRPr="001B3A33" w:rsidRDefault="00410E12" w:rsidP="00410E12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>Zał</w:t>
      </w:r>
      <w:r w:rsidR="00083938">
        <w:rPr>
          <w:rFonts w:ascii="Times New Roman" w:eastAsia="Times New Roman" w:hAnsi="Times New Roman"/>
          <w:sz w:val="20"/>
          <w:szCs w:val="20"/>
          <w:lang w:eastAsia="pl-PL"/>
        </w:rPr>
        <w:t xml:space="preserve">ącznik </w:t>
      </w: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nr </w:t>
      </w:r>
      <w:r w:rsidR="0008393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do ZW</w:t>
      </w:r>
      <w:r w:rsidR="00F01900" w:rsidRPr="001B3A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16F80">
        <w:rPr>
          <w:rFonts w:ascii="Times New Roman" w:eastAsia="Times New Roman" w:hAnsi="Times New Roman"/>
          <w:sz w:val="20"/>
          <w:szCs w:val="20"/>
          <w:lang w:eastAsia="pl-PL"/>
        </w:rPr>
        <w:t>77/2023</w:t>
      </w:r>
      <w:bookmarkStart w:id="0" w:name="_GoBack"/>
      <w:bookmarkEnd w:id="0"/>
    </w:p>
    <w:p w:rsidR="00065B88" w:rsidRPr="00410E12" w:rsidRDefault="00065B88" w:rsidP="00410E12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410E12" w:rsidRDefault="00410E12" w:rsidP="00410E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  <w:r w:rsidRPr="00410E12">
        <w:rPr>
          <w:rFonts w:ascii="Times New Roman" w:eastAsia="Times New Roman" w:hAnsi="Times New Roman"/>
          <w:b/>
          <w:sz w:val="36"/>
          <w:szCs w:val="36"/>
          <w:lang w:eastAsia="pl-PL"/>
        </w:rPr>
        <w:t xml:space="preserve">PROGRAM </w:t>
      </w:r>
      <w:r w:rsidR="00523169">
        <w:rPr>
          <w:rFonts w:ascii="Times New Roman" w:eastAsia="Times New Roman" w:hAnsi="Times New Roman"/>
          <w:b/>
          <w:sz w:val="36"/>
          <w:szCs w:val="36"/>
          <w:lang w:eastAsia="pl-PL"/>
        </w:rPr>
        <w:t>STUDIÓ</w:t>
      </w:r>
      <w:r w:rsidR="001B3A33">
        <w:rPr>
          <w:rFonts w:ascii="Times New Roman" w:eastAsia="Times New Roman" w:hAnsi="Times New Roman"/>
          <w:b/>
          <w:sz w:val="36"/>
          <w:szCs w:val="36"/>
          <w:lang w:eastAsia="pl-PL"/>
        </w:rPr>
        <w:t>W</w:t>
      </w:r>
    </w:p>
    <w:p w:rsidR="001B3A33" w:rsidRPr="00410E12" w:rsidRDefault="001B3A33" w:rsidP="00410E12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pl-PL"/>
        </w:rPr>
      </w:pP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WYDZIAŁ: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.....................................................................................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>KIERUNEK</w:t>
      </w:r>
      <w:r w:rsidR="00523169">
        <w:rPr>
          <w:rFonts w:ascii="Times New Roman" w:eastAsia="Times New Roman" w:hAnsi="Times New Roman"/>
          <w:sz w:val="32"/>
          <w:szCs w:val="32"/>
          <w:lang w:eastAsia="pl-PL"/>
        </w:rPr>
        <w:t xml:space="preserve"> STUDIÓW</w:t>
      </w: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>:</w:t>
      </w:r>
      <w:r w:rsidR="001B3A33">
        <w:rPr>
          <w:rFonts w:ascii="Times New Roman" w:eastAsia="Times New Roman" w:hAnsi="Times New Roman"/>
          <w:sz w:val="32"/>
          <w:szCs w:val="32"/>
          <w:lang w:eastAsia="pl-PL"/>
        </w:rPr>
        <w:t xml:space="preserve"> </w:t>
      </w:r>
      <w:r w:rsidR="001B3A33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................................................................</w:t>
      </w:r>
    </w:p>
    <w:p w:rsidR="000E1A59" w:rsidRPr="000E1A59" w:rsidRDefault="00523169" w:rsidP="00410E12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32"/>
          <w:szCs w:val="32"/>
          <w:lang w:eastAsia="pl-PL"/>
        </w:rPr>
        <w:t xml:space="preserve">Przyporządkowany do dyscypliny: </w:t>
      </w:r>
      <w:r w:rsidR="000E1A59">
        <w:rPr>
          <w:rFonts w:ascii="Times New Roman" w:eastAsia="Times New Roman" w:hAnsi="Times New Roman"/>
          <w:sz w:val="32"/>
          <w:szCs w:val="32"/>
          <w:lang w:eastAsia="pl-PL"/>
        </w:rPr>
        <w:tab/>
      </w:r>
      <w:r w:rsidR="000E1A59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D1 </w:t>
      </w:r>
      <w:r w:rsidR="00410E12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</w:t>
      </w:r>
      <w:r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>…</w:t>
      </w:r>
      <w:r w:rsidR="000E1A59" w:rsidRPr="001B3A3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(dyscyplina wiodąca)</w:t>
      </w:r>
    </w:p>
    <w:p w:rsidR="000E1A59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D2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169" w:rsidRPr="000E1A59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0E1A59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D3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</w:p>
    <w:p w:rsidR="00410E12" w:rsidRPr="000E1A59" w:rsidRDefault="000E1A59" w:rsidP="000E1A59">
      <w:pPr>
        <w:spacing w:after="0" w:line="360" w:lineRule="auto"/>
        <w:ind w:left="4248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>D4</w:t>
      </w:r>
      <w:r w:rsidR="005A1DC6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</w:t>
      </w:r>
      <w:r w:rsidR="00410E12"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23169" w:rsidRPr="000E1A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523169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POZIOM KSZTAŁCENIA: 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studia pierwszego stopnia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(licencjackie / inżynierskie)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/</w:t>
      </w:r>
      <w:r w:rsidR="00523169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drugiego stopnia / jednolite magisterskie*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FORMA STUDIÓW: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stacjonarna / niestacjonarna*</w:t>
      </w:r>
    </w:p>
    <w:p w:rsidR="00410E12" w:rsidRPr="00410E12" w:rsidRDefault="00410E12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PROFIL: </w:t>
      </w:r>
      <w:proofErr w:type="spellStart"/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ogólnoakademicki</w:t>
      </w:r>
      <w:proofErr w:type="spellEnd"/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/ praktyczny*</w:t>
      </w:r>
    </w:p>
    <w:p w:rsidR="00410E12" w:rsidRDefault="00410E12" w:rsidP="00410E12">
      <w:pPr>
        <w:spacing w:after="0" w:line="360" w:lineRule="auto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JĘZYK </w:t>
      </w:r>
      <w:r w:rsidR="00351FB1">
        <w:rPr>
          <w:rFonts w:ascii="Times New Roman" w:eastAsia="Times New Roman" w:hAnsi="Times New Roman"/>
          <w:sz w:val="32"/>
          <w:szCs w:val="32"/>
          <w:lang w:eastAsia="pl-PL"/>
        </w:rPr>
        <w:t xml:space="preserve">PROWADZENIA </w:t>
      </w:r>
      <w:r w:rsidRPr="00410E12">
        <w:rPr>
          <w:rFonts w:ascii="Times New Roman" w:eastAsia="Times New Roman" w:hAnsi="Times New Roman"/>
          <w:sz w:val="32"/>
          <w:szCs w:val="32"/>
          <w:lang w:eastAsia="pl-PL"/>
        </w:rPr>
        <w:t xml:space="preserve">STUDIÓW: </w:t>
      </w:r>
      <w:r w:rsidR="001B3A33"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</w:t>
      </w:r>
    </w:p>
    <w:p w:rsidR="001B3A33" w:rsidRPr="00410E12" w:rsidRDefault="001B3A33" w:rsidP="00410E12">
      <w:pPr>
        <w:spacing w:after="0" w:line="36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 w:rsidRPr="00065B88">
        <w:rPr>
          <w:rFonts w:ascii="Times New Roman" w:eastAsia="Times New Roman" w:hAnsi="Times New Roman"/>
          <w:sz w:val="28"/>
          <w:szCs w:val="28"/>
          <w:lang w:eastAsia="pl-PL"/>
        </w:rPr>
        <w:t xml:space="preserve">OBOWIĄZUJE OD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CYKLU KSZTAŁCENIA: </w:t>
      </w:r>
      <w:r w:rsidRPr="001B3A33">
        <w:rPr>
          <w:rFonts w:ascii="Times New Roman" w:eastAsia="Times New Roman" w:hAnsi="Times New Roman"/>
          <w:b/>
          <w:sz w:val="32"/>
          <w:szCs w:val="32"/>
          <w:lang w:eastAsia="pl-PL"/>
        </w:rPr>
        <w:t>............................................</w:t>
      </w:r>
    </w:p>
    <w:p w:rsidR="004A1ED5" w:rsidRDefault="004A1ED5" w:rsidP="004A1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A33" w:rsidRDefault="001B3A33" w:rsidP="004A1ED5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B3A33" w:rsidRPr="00410E12" w:rsidRDefault="001B3A33" w:rsidP="001B3A33">
      <w:pPr>
        <w:spacing w:after="0" w:line="360" w:lineRule="auto"/>
        <w:ind w:left="7788" w:hanging="7646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E12">
        <w:rPr>
          <w:rFonts w:ascii="Times New Roman" w:eastAsia="Times New Roman" w:hAnsi="Times New Roman"/>
          <w:sz w:val="24"/>
          <w:szCs w:val="24"/>
          <w:lang w:eastAsia="pl-PL"/>
        </w:rPr>
        <w:t>Zawartość:</w:t>
      </w:r>
    </w:p>
    <w:p w:rsidR="001B3A33" w:rsidRPr="00410E12" w:rsidRDefault="001B3A33" w:rsidP="001B3A3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E12">
        <w:rPr>
          <w:rFonts w:ascii="Times New Roman" w:eastAsia="Times New Roman" w:hAnsi="Times New Roman"/>
          <w:sz w:val="24"/>
          <w:szCs w:val="24"/>
          <w:lang w:eastAsia="pl-PL"/>
        </w:rPr>
        <w:t xml:space="preserve">Zakładane efekty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uczenia się – zał. nr 1 do programu studiów</w:t>
      </w:r>
    </w:p>
    <w:p w:rsidR="004A1ED5" w:rsidRDefault="001B3A33" w:rsidP="004A1ED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3A33">
        <w:rPr>
          <w:rFonts w:ascii="Times New Roman" w:eastAsia="Times New Roman" w:hAnsi="Times New Roman"/>
          <w:sz w:val="24"/>
          <w:szCs w:val="24"/>
          <w:lang w:eastAsia="pl-PL"/>
        </w:rPr>
        <w:t>Opis programu studiów – zał. nr 2 do programu studió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</w:t>
      </w:r>
    </w:p>
    <w:p w:rsidR="001B3A33" w:rsidRPr="001B3A33" w:rsidRDefault="00C66F5B" w:rsidP="004A1ED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 studiów – zał. nr 3 do programu studiów</w:t>
      </w:r>
    </w:p>
    <w:p w:rsidR="00707F2C" w:rsidRPr="00410E12" w:rsidRDefault="00410E12" w:rsidP="00065B88">
      <w:pPr>
        <w:spacing w:after="0" w:line="360" w:lineRule="auto"/>
        <w:ind w:left="7788" w:hanging="7788"/>
        <w:rPr>
          <w:rFonts w:ascii="Times New Roman" w:eastAsia="Times New Roman" w:hAnsi="Times New Roman"/>
          <w:sz w:val="32"/>
          <w:szCs w:val="32"/>
          <w:lang w:eastAsia="pl-PL"/>
        </w:rPr>
      </w:pPr>
      <w:r w:rsidRPr="00410E12">
        <w:rPr>
          <w:rFonts w:ascii="Times New Roman" w:eastAsia="Times New Roman" w:hAnsi="Times New Roman"/>
          <w:sz w:val="16"/>
          <w:szCs w:val="16"/>
          <w:lang w:eastAsia="pl-PL"/>
        </w:rPr>
        <w:t>*niepotrzebne skreślić</w:t>
      </w:r>
    </w:p>
    <w:sectPr w:rsidR="00707F2C" w:rsidRPr="00410E12" w:rsidSect="00FA5B17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077" w:rsidRDefault="00E72077" w:rsidP="00E16F80">
      <w:pPr>
        <w:spacing w:after="0" w:line="240" w:lineRule="auto"/>
      </w:pPr>
      <w:r>
        <w:separator/>
      </w:r>
    </w:p>
  </w:endnote>
  <w:endnote w:type="continuationSeparator" w:id="0">
    <w:p w:rsidR="00E72077" w:rsidRDefault="00E72077" w:rsidP="00E1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077" w:rsidRDefault="00E72077" w:rsidP="00E16F80">
      <w:pPr>
        <w:spacing w:after="0" w:line="240" w:lineRule="auto"/>
      </w:pPr>
      <w:r>
        <w:separator/>
      </w:r>
    </w:p>
  </w:footnote>
  <w:footnote w:type="continuationSeparator" w:id="0">
    <w:p w:rsidR="00E72077" w:rsidRDefault="00E72077" w:rsidP="00E16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E6771"/>
    <w:multiLevelType w:val="hybridMultilevel"/>
    <w:tmpl w:val="75A25C2E"/>
    <w:lvl w:ilvl="0" w:tplc="1B445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12"/>
    <w:rsid w:val="00065B88"/>
    <w:rsid w:val="00083938"/>
    <w:rsid w:val="000B6D28"/>
    <w:rsid w:val="000E1A59"/>
    <w:rsid w:val="00183F51"/>
    <w:rsid w:val="001B3A33"/>
    <w:rsid w:val="002155F8"/>
    <w:rsid w:val="00254FC7"/>
    <w:rsid w:val="002578E2"/>
    <w:rsid w:val="002F386A"/>
    <w:rsid w:val="00351FB1"/>
    <w:rsid w:val="00410E12"/>
    <w:rsid w:val="00420107"/>
    <w:rsid w:val="004A1ED5"/>
    <w:rsid w:val="00523169"/>
    <w:rsid w:val="00547DB1"/>
    <w:rsid w:val="00597899"/>
    <w:rsid w:val="005A1DC6"/>
    <w:rsid w:val="006A4D6C"/>
    <w:rsid w:val="006B5789"/>
    <w:rsid w:val="0070497C"/>
    <w:rsid w:val="00707F2C"/>
    <w:rsid w:val="00770DD8"/>
    <w:rsid w:val="007A158D"/>
    <w:rsid w:val="0088774B"/>
    <w:rsid w:val="00967AB4"/>
    <w:rsid w:val="00AC742A"/>
    <w:rsid w:val="00C6541E"/>
    <w:rsid w:val="00C66F5B"/>
    <w:rsid w:val="00D927E4"/>
    <w:rsid w:val="00E02032"/>
    <w:rsid w:val="00E16F80"/>
    <w:rsid w:val="00E21EFD"/>
    <w:rsid w:val="00E72077"/>
    <w:rsid w:val="00F01900"/>
    <w:rsid w:val="00F43001"/>
    <w:rsid w:val="00F62632"/>
    <w:rsid w:val="00FA16EC"/>
    <w:rsid w:val="00FA5B17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B627"/>
  <w15:chartTrackingRefBased/>
  <w15:docId w15:val="{5F99FEC6-CECA-4B2D-8308-1448F02A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4FC7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1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F8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6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cp:lastModifiedBy>Dorota Lenczuk</cp:lastModifiedBy>
  <cp:revision>11</cp:revision>
  <cp:lastPrinted>2019-01-14T10:37:00Z</cp:lastPrinted>
  <dcterms:created xsi:type="dcterms:W3CDTF">2020-12-16T07:49:00Z</dcterms:created>
  <dcterms:modified xsi:type="dcterms:W3CDTF">2023-09-08T06:42:00Z</dcterms:modified>
</cp:coreProperties>
</file>